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562E" w14:textId="77777777" w:rsidR="005A231D" w:rsidRPr="005A231D" w:rsidRDefault="005A231D" w:rsidP="005A231D">
      <w:pPr>
        <w:pStyle w:val="Nadpis1"/>
        <w:jc w:val="center"/>
        <w:rPr>
          <w:b/>
          <w:bCs/>
          <w:color w:val="4472C4" w:themeColor="accent1"/>
        </w:rPr>
      </w:pPr>
      <w:r w:rsidRPr="005A231D">
        <w:rPr>
          <w:b/>
          <w:bCs/>
          <w:color w:val="4472C4" w:themeColor="accent1"/>
        </w:rPr>
        <w:t>Rodičovský plán</w:t>
      </w:r>
    </w:p>
    <w:p w14:paraId="6FF30550" w14:textId="77777777" w:rsidR="005A231D" w:rsidRPr="005A231D" w:rsidRDefault="005A231D" w:rsidP="005A231D">
      <w:pPr>
        <w:pStyle w:val="Nadpis2"/>
        <w:jc w:val="center"/>
        <w:rPr>
          <w:b/>
          <w:bCs/>
          <w:color w:val="4472C4" w:themeColor="accent1"/>
        </w:rPr>
      </w:pPr>
      <w:r w:rsidRPr="005A231D">
        <w:rPr>
          <w:b/>
          <w:bCs/>
          <w:color w:val="4472C4" w:themeColor="accent1"/>
        </w:rPr>
        <w:t>Okresní soud v Liberci</w:t>
      </w:r>
    </w:p>
    <w:p w14:paraId="591FCFC3" w14:textId="77777777" w:rsidR="005A231D" w:rsidRPr="005A231D" w:rsidRDefault="005A231D" w:rsidP="005A231D">
      <w:pPr>
        <w:jc w:val="both"/>
      </w:pPr>
      <w:r w:rsidRPr="005A231D">
        <w:rPr>
          <w:b/>
          <w:bCs/>
        </w:rPr>
        <w:t>Rodičovský plán je pomůcka k vytvoření vaší rodičovské dohody</w:t>
      </w:r>
      <w:r w:rsidRPr="005A231D">
        <w:t xml:space="preserve"> v oblasti péče a výchovy vaš</w:t>
      </w:r>
      <w:r w:rsidR="00A73AE3">
        <w:t>eho dítěte</w:t>
      </w:r>
      <w:r w:rsidRPr="005A231D">
        <w:t xml:space="preserve"> v době, kdy se rozcházíte nebo jste </w:t>
      </w:r>
      <w:r w:rsidR="000D0CFA">
        <w:t xml:space="preserve">se </w:t>
      </w:r>
      <w:r w:rsidRPr="005A231D">
        <w:t xml:space="preserve">již rozešli. Před zahájením práce s rodičovským plánem vám doporučujeme absolvovat Skupinovou edukaci rodičů například v Centru Protěž Liberec </w:t>
      </w:r>
      <w:r w:rsidR="00D4180C">
        <w:t>(</w:t>
      </w:r>
      <w:r w:rsidR="00D4180C" w:rsidRPr="00D4180C">
        <w:t>www.centrumprotez.cz/pomoc-</w:t>
      </w:r>
      <w:proofErr w:type="spellStart"/>
      <w:r w:rsidR="00D4180C" w:rsidRPr="00D4180C">
        <w:t>rodinam</w:t>
      </w:r>
      <w:proofErr w:type="spellEnd"/>
      <w:r w:rsidR="00D4180C" w:rsidRPr="00D4180C">
        <w:t>/edukace-</w:t>
      </w:r>
      <w:proofErr w:type="spellStart"/>
      <w:r w:rsidR="00D4180C" w:rsidRPr="00D4180C">
        <w:t>rodicu</w:t>
      </w:r>
      <w:proofErr w:type="spellEnd"/>
      <w:r w:rsidR="00D4180C" w:rsidRPr="00D4180C">
        <w:t>/</w:t>
      </w:r>
      <w:r w:rsidRPr="005A231D">
        <w:t>).</w:t>
      </w:r>
    </w:p>
    <w:p w14:paraId="347255DD" w14:textId="77777777" w:rsidR="005A231D" w:rsidRPr="005A231D" w:rsidRDefault="005A231D" w:rsidP="005A231D">
      <w:pPr>
        <w:jc w:val="both"/>
      </w:pPr>
      <w:r w:rsidRPr="005A231D">
        <w:rPr>
          <w:b/>
          <w:bCs/>
        </w:rPr>
        <w:t>Plán by vám měl posloužit jako vzor</w:t>
      </w:r>
      <w:r w:rsidRPr="005A231D">
        <w:t xml:space="preserve">, </w:t>
      </w:r>
      <w:r w:rsidR="00D4180C">
        <w:t xml:space="preserve">tedy </w:t>
      </w:r>
      <w:r w:rsidRPr="005A231D">
        <w:t xml:space="preserve">pokud </w:t>
      </w:r>
      <w:r w:rsidR="00A73AE3">
        <w:t>v</w:t>
      </w:r>
      <w:r w:rsidRPr="005A231D">
        <w:t>ám v něm nějaká oblast chybí</w:t>
      </w:r>
      <w:r w:rsidR="00A73AE3">
        <w:t>,</w:t>
      </w:r>
      <w:r w:rsidRPr="005A231D">
        <w:t xml:space="preserve"> doplňte ji, pokud přebývá, </w:t>
      </w:r>
      <w:r w:rsidR="00C2015B">
        <w:t xml:space="preserve">přeskočte ji nebo ji </w:t>
      </w:r>
      <w:r w:rsidR="00A73AE3">
        <w:t>p</w:t>
      </w:r>
      <w:r w:rsidR="00C2015B">
        <w:t>roškrtněte</w:t>
      </w:r>
      <w:r w:rsidRPr="005A231D">
        <w:t>. Tvořte plán s vědomím, že je nastaven na současnou situaci vás a vašeho dítěte</w:t>
      </w:r>
      <w:r w:rsidR="00A73AE3">
        <w:t>. J</w:t>
      </w:r>
      <w:r w:rsidRPr="005A231D">
        <w:t xml:space="preserve">ak </w:t>
      </w:r>
      <w:r w:rsidR="00A73AE3" w:rsidRPr="005A231D">
        <w:t>d</w:t>
      </w:r>
      <w:r w:rsidR="00A73AE3">
        <w:t>ítě</w:t>
      </w:r>
      <w:r w:rsidRPr="005A231D">
        <w:t xml:space="preserve"> porost</w:t>
      </w:r>
      <w:r w:rsidR="00A73AE3">
        <w:t>e</w:t>
      </w:r>
      <w:r w:rsidRPr="005A231D">
        <w:t xml:space="preserve"> a </w:t>
      </w:r>
      <w:r w:rsidR="00A73AE3">
        <w:t>v</w:t>
      </w:r>
      <w:r w:rsidRPr="005A231D">
        <w:t>aše životní situace se bude měnit</w:t>
      </w:r>
      <w:r w:rsidR="00A73AE3">
        <w:t>,</w:t>
      </w:r>
      <w:r w:rsidRPr="005A231D">
        <w:t xml:space="preserve"> bude potřeba </w:t>
      </w:r>
      <w:r w:rsidR="00A73AE3">
        <w:t xml:space="preserve">plán </w:t>
      </w:r>
      <w:r w:rsidRPr="005A231D">
        <w:t>přizpůsobovat novým podmínkám.</w:t>
      </w:r>
    </w:p>
    <w:p w14:paraId="2154D9F3" w14:textId="77777777" w:rsidR="005A231D" w:rsidRDefault="005A231D" w:rsidP="005A231D">
      <w:pPr>
        <w:jc w:val="both"/>
      </w:pPr>
      <w:r w:rsidRPr="005A231D">
        <w:rPr>
          <w:b/>
          <w:bCs/>
        </w:rPr>
        <w:t xml:space="preserve">Domluvte si termín, kdy se s druhým rodičem nad rodičovským plánem potkáte a </w:t>
      </w:r>
      <w:r w:rsidRPr="005A231D">
        <w:rPr>
          <w:b/>
          <w:bCs/>
          <w:u w:val="single"/>
        </w:rPr>
        <w:t>společně ho vytvoříte</w:t>
      </w:r>
      <w:r w:rsidRPr="005A231D">
        <w:t xml:space="preserve">. Před schůzkou se nad plánem zamyslete. Na schůzku </w:t>
      </w:r>
      <w:r w:rsidRPr="005A231D">
        <w:rPr>
          <w:rFonts w:eastAsiaTheme="minorEastAsia"/>
        </w:rPr>
        <w:t>nepřicházejte již s hotovým řešením, ale se svojí představou o něm a spol</w:t>
      </w:r>
      <w:r w:rsidR="00A73AE3">
        <w:rPr>
          <w:rFonts w:eastAsiaTheme="minorEastAsia"/>
        </w:rPr>
        <w:t>u</w:t>
      </w:r>
      <w:r w:rsidRPr="005A231D">
        <w:rPr>
          <w:rFonts w:eastAsiaTheme="minorEastAsia"/>
        </w:rPr>
        <w:t xml:space="preserve"> jako rodiče plán tvořte.</w:t>
      </w:r>
      <w:r w:rsidRPr="005A231D">
        <w:t xml:space="preserve"> Nebuďte zklamaní, když se </w:t>
      </w:r>
      <w:r w:rsidR="003408B4">
        <w:t>v</w:t>
      </w:r>
      <w:r w:rsidRPr="005A231D">
        <w:t>ám nepovede se na všem domluvit napoprvé, to je normální. Nechte si čas na rozmyšlenou a sejděte se znovu. Nedaří-li se vám práce s rodičovským plánem, můžete bezplatně využít službu odborn</w:t>
      </w:r>
      <w:r w:rsidR="003408B4">
        <w:t>é</w:t>
      </w:r>
      <w:r w:rsidRPr="005A231D">
        <w:t xml:space="preserve"> pomoc</w:t>
      </w:r>
      <w:r w:rsidR="003408B4">
        <w:t>i</w:t>
      </w:r>
      <w:r w:rsidRPr="005A231D">
        <w:t xml:space="preserve"> jedné z organizací, které jsou zapojeny do mezioborové spolupráce Okresního soudu v Liberci (</w:t>
      </w:r>
      <w:r w:rsidR="0044005C" w:rsidRPr="00475AD0">
        <w:t>www.justice.cz/web/</w:t>
      </w:r>
      <w:proofErr w:type="spellStart"/>
      <w:r w:rsidR="0044005C" w:rsidRPr="00475AD0">
        <w:t>okresni</w:t>
      </w:r>
      <w:proofErr w:type="spellEnd"/>
      <w:r w:rsidR="0044005C" w:rsidRPr="00475AD0">
        <w:t>-soud-v-</w:t>
      </w:r>
      <w:proofErr w:type="spellStart"/>
      <w:r w:rsidR="0044005C" w:rsidRPr="00475AD0">
        <w:t>liberci</w:t>
      </w:r>
      <w:proofErr w:type="spellEnd"/>
      <w:r w:rsidR="0044005C" w:rsidRPr="00475AD0">
        <w:t>/</w:t>
      </w:r>
      <w:proofErr w:type="spellStart"/>
      <w:r w:rsidR="0044005C" w:rsidRPr="00475AD0">
        <w:t>ruzne</w:t>
      </w:r>
      <w:proofErr w:type="spellEnd"/>
      <w:r w:rsidR="0044005C" w:rsidRPr="00475AD0">
        <w:t>-podrobnosti</w:t>
      </w:r>
      <w:r w:rsidRPr="005A231D">
        <w:t>).</w:t>
      </w:r>
    </w:p>
    <w:p w14:paraId="4F3A10E0" w14:textId="77777777" w:rsidR="005A231D" w:rsidRDefault="005A231D" w:rsidP="005A231D">
      <w:pPr>
        <w:jc w:val="both"/>
      </w:pPr>
      <w:r w:rsidRPr="005A231D">
        <w:rPr>
          <w:b/>
          <w:bCs/>
        </w:rPr>
        <w:t xml:space="preserve">Mějte prosím na paměti, že je v zájmu </w:t>
      </w:r>
      <w:r w:rsidR="003408B4">
        <w:rPr>
          <w:b/>
          <w:bCs/>
        </w:rPr>
        <w:t>v</w:t>
      </w:r>
      <w:r w:rsidRPr="005A231D">
        <w:rPr>
          <w:b/>
          <w:bCs/>
        </w:rPr>
        <w:t>ašeho dítěte</w:t>
      </w:r>
      <w:r w:rsidR="002702AA">
        <w:rPr>
          <w:b/>
          <w:bCs/>
        </w:rPr>
        <w:t>,</w:t>
      </w:r>
      <w:r w:rsidRPr="005A231D">
        <w:rPr>
          <w:b/>
          <w:bCs/>
        </w:rPr>
        <w:t xml:space="preserve"> abyste jako rodiče našli dohodu vedoucí k budoucímu šťastnému životu vašeho dítěte</w:t>
      </w:r>
      <w:r>
        <w:rPr>
          <w:color w:val="4472C4" w:themeColor="accent1"/>
        </w:rPr>
        <w:t xml:space="preserve">. </w:t>
      </w:r>
      <w:r w:rsidRPr="005A231D">
        <w:t xml:space="preserve">Je žádoucí, aby byla vaše péče a výchova vyvážená, protože vaše dítě má právo na vás oba. </w:t>
      </w:r>
    </w:p>
    <w:p w14:paraId="01A633CD" w14:textId="7D186B80" w:rsidR="005A231D" w:rsidRPr="005A231D" w:rsidRDefault="0091215D" w:rsidP="005A231D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1760D" wp14:editId="351D3854">
                <wp:simplePos x="0" y="0"/>
                <wp:positionH relativeFrom="column">
                  <wp:posOffset>-22860</wp:posOffset>
                </wp:positionH>
                <wp:positionV relativeFrom="paragraph">
                  <wp:posOffset>339090</wp:posOffset>
                </wp:positionV>
                <wp:extent cx="4457700" cy="1356360"/>
                <wp:effectExtent l="0" t="0" r="0" b="0"/>
                <wp:wrapNone/>
                <wp:docPr id="531108312" name="Obdélník: se zakulacenými rohy 531108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1356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9060B" w14:textId="77777777" w:rsidR="005A231D" w:rsidRPr="00000405" w:rsidRDefault="00C3656F" w:rsidP="005A23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5A231D" w:rsidRPr="000004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áma</w:t>
                            </w:r>
                          </w:p>
                          <w:p w14:paraId="6829A66B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j</w:t>
                            </w:r>
                            <w:r w:rsidR="005A231D">
                              <w:t>méno a příjmení:</w:t>
                            </w:r>
                            <w:r w:rsidR="005A231D">
                              <w:tab/>
                            </w:r>
                            <w:r w:rsidR="005A231D">
                              <w:tab/>
                            </w:r>
                          </w:p>
                          <w:p w14:paraId="20E2379B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b</w:t>
                            </w:r>
                            <w:r w:rsidR="005A231D">
                              <w:t>ydliště:</w:t>
                            </w:r>
                          </w:p>
                          <w:p w14:paraId="217BFBE5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t</w:t>
                            </w:r>
                            <w:r w:rsidR="005A231D">
                              <w:t>elefon:</w:t>
                            </w:r>
                          </w:p>
                          <w:p w14:paraId="2C7B37B7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e</w:t>
                            </w:r>
                            <w:r w:rsidR="005A231D">
                              <w:t>mail:</w:t>
                            </w:r>
                          </w:p>
                          <w:p w14:paraId="0E1531D0" w14:textId="77777777" w:rsidR="005A231D" w:rsidRDefault="005A231D" w:rsidP="005A2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1760D" id="Obdélník: se zakulacenými rohy 531108312" o:spid="_x0000_s1026" style="position:absolute;left:0;text-align:left;margin-left:-1.8pt;margin-top:26.7pt;width:351pt;height:1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" fillcolor="#4472c4 [3204]" strokecolor="#1f3763 [1604]" strokeweight="1pt">
                <v:stroke joinstyle="miter"/>
                <v:path arrowok="t"/>
                <v:textbox>
                  <w:txbxContent>
                    <w:p w14:paraId="2FB9060B" w14:textId="77777777" w:rsidR="005A231D" w:rsidRPr="00000405" w:rsidRDefault="00C3656F" w:rsidP="005A23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5A231D" w:rsidRPr="00000405">
                        <w:rPr>
                          <w:b/>
                          <w:bCs/>
                          <w:sz w:val="24"/>
                          <w:szCs w:val="24"/>
                        </w:rPr>
                        <w:t>áma</w:t>
                      </w:r>
                    </w:p>
                    <w:p w14:paraId="6829A66B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j</w:t>
                      </w:r>
                      <w:r w:rsidR="005A231D">
                        <w:t>méno a příjmení:</w:t>
                      </w:r>
                      <w:r w:rsidR="005A231D">
                        <w:tab/>
                      </w:r>
                      <w:r w:rsidR="005A231D">
                        <w:tab/>
                      </w:r>
                    </w:p>
                    <w:p w14:paraId="20E2379B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b</w:t>
                      </w:r>
                      <w:r w:rsidR="005A231D">
                        <w:t>ydliště:</w:t>
                      </w:r>
                    </w:p>
                    <w:p w14:paraId="217BFBE5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t</w:t>
                      </w:r>
                      <w:r w:rsidR="005A231D">
                        <w:t>elefon:</w:t>
                      </w:r>
                    </w:p>
                    <w:p w14:paraId="2C7B37B7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e</w:t>
                      </w:r>
                      <w:r w:rsidR="005A231D">
                        <w:t>mail:</w:t>
                      </w:r>
                    </w:p>
                    <w:p w14:paraId="0E1531D0" w14:textId="77777777" w:rsidR="005A231D" w:rsidRDefault="005A231D" w:rsidP="005A231D"/>
                  </w:txbxContent>
                </v:textbox>
              </v:roundrect>
            </w:pict>
          </mc:Fallback>
        </mc:AlternateContent>
      </w:r>
      <w:r w:rsidR="005A231D" w:rsidRPr="00000405">
        <w:rPr>
          <w:b/>
          <w:bCs/>
          <w:color w:val="4472C4" w:themeColor="accent1"/>
          <w:sz w:val="24"/>
          <w:szCs w:val="24"/>
        </w:rPr>
        <w:t>Tento rodičovský plán společně vytváří</w:t>
      </w:r>
      <w:r w:rsidR="005A231D" w:rsidRPr="005A231D">
        <w:rPr>
          <w:b/>
          <w:bCs/>
          <w:color w:val="4472C4" w:themeColor="accent1"/>
          <w:sz w:val="28"/>
          <w:szCs w:val="28"/>
        </w:rPr>
        <w:t>:</w:t>
      </w:r>
    </w:p>
    <w:p w14:paraId="601DEB74" w14:textId="3E9F609B" w:rsidR="00AB226C" w:rsidRDefault="0091215D" w:rsidP="005A23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4AC442" wp14:editId="79D36A3B">
                <wp:simplePos x="0" y="0"/>
                <wp:positionH relativeFrom="column">
                  <wp:posOffset>5334000</wp:posOffset>
                </wp:positionH>
                <wp:positionV relativeFrom="paragraph">
                  <wp:posOffset>18415</wp:posOffset>
                </wp:positionV>
                <wp:extent cx="4404360" cy="1341120"/>
                <wp:effectExtent l="0" t="0" r="0" b="0"/>
                <wp:wrapNone/>
                <wp:docPr id="531108311" name="Obdélník: se zakulacenými rohy 531108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436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CC0E4" w14:textId="77777777" w:rsidR="005A231D" w:rsidRPr="00000405" w:rsidRDefault="00C3656F" w:rsidP="000004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5A231D" w:rsidRPr="000004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áta</w:t>
                            </w:r>
                          </w:p>
                          <w:p w14:paraId="3B80B83B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j</w:t>
                            </w:r>
                            <w:r w:rsidR="005A231D">
                              <w:t>méno a příjmení:</w:t>
                            </w:r>
                            <w:r w:rsidR="005A231D">
                              <w:tab/>
                            </w:r>
                            <w:r w:rsidR="005A231D">
                              <w:tab/>
                            </w:r>
                          </w:p>
                          <w:p w14:paraId="54287B43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b</w:t>
                            </w:r>
                            <w:r w:rsidR="005A231D">
                              <w:t>ydliště:</w:t>
                            </w:r>
                          </w:p>
                          <w:p w14:paraId="300D8C49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t</w:t>
                            </w:r>
                            <w:r w:rsidR="005A231D">
                              <w:t>elefon:</w:t>
                            </w:r>
                          </w:p>
                          <w:p w14:paraId="12CBA949" w14:textId="77777777" w:rsidR="005A231D" w:rsidRDefault="00C3656F" w:rsidP="005A231D">
                            <w:pPr>
                              <w:spacing w:after="0" w:line="360" w:lineRule="auto"/>
                            </w:pPr>
                            <w:r>
                              <w:t>e</w:t>
                            </w:r>
                            <w:r w:rsidR="005A231D">
                              <w:t>mail:</w:t>
                            </w:r>
                          </w:p>
                          <w:p w14:paraId="2A2A040D" w14:textId="77777777" w:rsidR="005A231D" w:rsidRDefault="005A231D" w:rsidP="005A2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AC442" id="Obdélník: se zakulacenými rohy 531108311" o:spid="_x0000_s1027" style="position:absolute;left:0;text-align:left;margin-left:420pt;margin-top:1.45pt;width:346.8pt;height:10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" fillcolor="#4472c4 [3204]" strokecolor="#1f3763 [1604]" strokeweight="1pt">
                <v:stroke joinstyle="miter"/>
                <v:path arrowok="t"/>
                <v:textbox>
                  <w:txbxContent>
                    <w:p w14:paraId="40FCC0E4" w14:textId="77777777" w:rsidR="005A231D" w:rsidRPr="00000405" w:rsidRDefault="00C3656F" w:rsidP="0000040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5A231D" w:rsidRPr="00000405">
                        <w:rPr>
                          <w:b/>
                          <w:bCs/>
                          <w:sz w:val="24"/>
                          <w:szCs w:val="24"/>
                        </w:rPr>
                        <w:t>áta</w:t>
                      </w:r>
                    </w:p>
                    <w:p w14:paraId="3B80B83B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j</w:t>
                      </w:r>
                      <w:r w:rsidR="005A231D">
                        <w:t>méno a příjmení:</w:t>
                      </w:r>
                      <w:r w:rsidR="005A231D">
                        <w:tab/>
                      </w:r>
                      <w:r w:rsidR="005A231D">
                        <w:tab/>
                      </w:r>
                    </w:p>
                    <w:p w14:paraId="54287B43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b</w:t>
                      </w:r>
                      <w:r w:rsidR="005A231D">
                        <w:t>ydliště:</w:t>
                      </w:r>
                    </w:p>
                    <w:p w14:paraId="300D8C49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t</w:t>
                      </w:r>
                      <w:r w:rsidR="005A231D">
                        <w:t>elefon:</w:t>
                      </w:r>
                    </w:p>
                    <w:p w14:paraId="12CBA949" w14:textId="77777777" w:rsidR="005A231D" w:rsidRDefault="00C3656F" w:rsidP="005A231D">
                      <w:pPr>
                        <w:spacing w:after="0" w:line="360" w:lineRule="auto"/>
                      </w:pPr>
                      <w:r>
                        <w:t>e</w:t>
                      </w:r>
                      <w:r w:rsidR="005A231D">
                        <w:t>mail:</w:t>
                      </w:r>
                    </w:p>
                    <w:p w14:paraId="2A2A040D" w14:textId="77777777" w:rsidR="005A231D" w:rsidRDefault="005A231D" w:rsidP="005A231D"/>
                  </w:txbxContent>
                </v:textbox>
              </v:roundrect>
            </w:pict>
          </mc:Fallback>
        </mc:AlternateContent>
      </w:r>
    </w:p>
    <w:p w14:paraId="76DEB2E1" w14:textId="77777777" w:rsidR="005A231D" w:rsidRDefault="005A231D" w:rsidP="005A231D">
      <w:pPr>
        <w:jc w:val="center"/>
      </w:pPr>
      <w:r>
        <w:rPr>
          <w:noProof/>
          <w:lang w:eastAsia="cs-CZ"/>
        </w:rPr>
        <w:drawing>
          <wp:inline distT="0" distB="0" distL="0" distR="0" wp14:anchorId="7F581B9F" wp14:editId="7228A882">
            <wp:extent cx="777240" cy="777240"/>
            <wp:effectExtent l="0" t="0" r="3810" b="3810"/>
            <wp:docPr id="531108305" name="Grafický objekt 531108305" descr="Přičíst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08305" name="Grafický objekt 531108305" descr="Přičíst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16310" w14:textId="77777777" w:rsidR="00000405" w:rsidRDefault="00000405" w:rsidP="005A231D">
      <w:pPr>
        <w:jc w:val="center"/>
      </w:pPr>
    </w:p>
    <w:p w14:paraId="76C24A6E" w14:textId="08326B4F" w:rsidR="00000405" w:rsidRDefault="0091215D" w:rsidP="00000405">
      <w:pPr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D565E9" wp14:editId="66E8B346">
                <wp:simplePos x="0" y="0"/>
                <wp:positionH relativeFrom="column">
                  <wp:posOffset>1424940</wp:posOffset>
                </wp:positionH>
                <wp:positionV relativeFrom="paragraph">
                  <wp:posOffset>250190</wp:posOffset>
                </wp:positionV>
                <wp:extent cx="7383780" cy="1371600"/>
                <wp:effectExtent l="0" t="0" r="7620" b="0"/>
                <wp:wrapNone/>
                <wp:docPr id="531108310" name="Obdélník: se zakulacenými rohy 531108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3780" cy="1371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3934E" w14:textId="77777777" w:rsidR="00000405" w:rsidRDefault="00F10E7F" w:rsidP="000004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="00000405" w:rsidRP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méno a příjmení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atum narození: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ěk:</w:t>
                            </w:r>
                          </w:p>
                          <w:p w14:paraId="0486F334" w14:textId="77777777" w:rsidR="00000405" w:rsidRPr="00000405" w:rsidRDefault="00F10E7F" w:rsidP="000004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="00000405" w:rsidRP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méno a příjmení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atum narození: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ěk:</w:t>
                            </w:r>
                          </w:p>
                          <w:p w14:paraId="482CB987" w14:textId="77777777" w:rsidR="00000405" w:rsidRPr="00000405" w:rsidRDefault="00F10E7F" w:rsidP="000004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="00000405" w:rsidRP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méno a příjmení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atum narození: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ěk:</w:t>
                            </w:r>
                          </w:p>
                          <w:p w14:paraId="76D64D40" w14:textId="77777777" w:rsidR="00000405" w:rsidRPr="00000405" w:rsidRDefault="00F10E7F" w:rsidP="000004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="00000405" w:rsidRP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méno a příjmení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atum narození: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0004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ěk:</w:t>
                            </w:r>
                          </w:p>
                          <w:p w14:paraId="165E8EF5" w14:textId="77777777" w:rsidR="00000405" w:rsidRPr="00000405" w:rsidRDefault="00000405" w:rsidP="000004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565E9" id="Obdélník: se zakulacenými rohy 531108310" o:spid="_x0000_s1028" style="position:absolute;left:0;text-align:left;margin-left:112.2pt;margin-top:19.7pt;width:581.4pt;height:10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" fillcolor="#e2efd9 [665]" strokecolor="#1f3763 [1604]" strokeweight="1pt">
                <v:stroke joinstyle="miter"/>
                <v:path arrowok="t"/>
                <v:textbox>
                  <w:txbxContent>
                    <w:p w14:paraId="3C93934E" w14:textId="77777777" w:rsidR="00000405" w:rsidRDefault="00F10E7F" w:rsidP="0000040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000405" w:rsidRPr="00000405">
                        <w:rPr>
                          <w:color w:val="000000" w:themeColor="text1"/>
                          <w:sz w:val="24"/>
                          <w:szCs w:val="24"/>
                        </w:rPr>
                        <w:t>méno a příjmení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atum narození: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ěk:</w:t>
                      </w:r>
                    </w:p>
                    <w:p w14:paraId="0486F334" w14:textId="77777777" w:rsidR="00000405" w:rsidRPr="00000405" w:rsidRDefault="00F10E7F" w:rsidP="0000040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000405" w:rsidRPr="00000405">
                        <w:rPr>
                          <w:color w:val="000000" w:themeColor="text1"/>
                          <w:sz w:val="24"/>
                          <w:szCs w:val="24"/>
                        </w:rPr>
                        <w:t>méno a příjmení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atum narození: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ěk:</w:t>
                      </w:r>
                    </w:p>
                    <w:p w14:paraId="482CB987" w14:textId="77777777" w:rsidR="00000405" w:rsidRPr="00000405" w:rsidRDefault="00F10E7F" w:rsidP="0000040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000405" w:rsidRPr="00000405">
                        <w:rPr>
                          <w:color w:val="000000" w:themeColor="text1"/>
                          <w:sz w:val="24"/>
                          <w:szCs w:val="24"/>
                        </w:rPr>
                        <w:t>méno a příjmení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atum narození: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ěk:</w:t>
                      </w:r>
                    </w:p>
                    <w:p w14:paraId="76D64D40" w14:textId="77777777" w:rsidR="00000405" w:rsidRPr="00000405" w:rsidRDefault="00F10E7F" w:rsidP="0000040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000405" w:rsidRPr="00000405">
                        <w:rPr>
                          <w:color w:val="000000" w:themeColor="text1"/>
                          <w:sz w:val="24"/>
                          <w:szCs w:val="24"/>
                        </w:rPr>
                        <w:t>méno a příjmení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atum narození: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000405">
                        <w:rPr>
                          <w:color w:val="000000" w:themeColor="text1"/>
                          <w:sz w:val="24"/>
                          <w:szCs w:val="24"/>
                        </w:rPr>
                        <w:t>ěk:</w:t>
                      </w:r>
                    </w:p>
                    <w:p w14:paraId="165E8EF5" w14:textId="77777777" w:rsidR="00000405" w:rsidRPr="00000405" w:rsidRDefault="00000405" w:rsidP="0000040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0405" w:rsidRPr="00000405">
        <w:rPr>
          <w:b/>
          <w:bCs/>
          <w:color w:val="4472C4" w:themeColor="accent1"/>
          <w:sz w:val="24"/>
          <w:szCs w:val="24"/>
        </w:rPr>
        <w:t>pro svoje dítě/děti</w:t>
      </w:r>
    </w:p>
    <w:p w14:paraId="16AE5433" w14:textId="77777777" w:rsidR="007C5FDD" w:rsidRDefault="007C5FDD" w:rsidP="00000405">
      <w:pPr>
        <w:jc w:val="center"/>
        <w:rPr>
          <w:b/>
          <w:bCs/>
          <w:color w:val="4472C4" w:themeColor="accent1"/>
          <w:sz w:val="24"/>
          <w:szCs w:val="24"/>
        </w:rPr>
      </w:pPr>
    </w:p>
    <w:p w14:paraId="38E0F448" w14:textId="77777777" w:rsidR="007C5FDD" w:rsidRDefault="007C5FDD" w:rsidP="00000405">
      <w:pPr>
        <w:jc w:val="center"/>
        <w:rPr>
          <w:b/>
          <w:bCs/>
          <w:color w:val="4472C4" w:themeColor="accent1"/>
          <w:sz w:val="24"/>
          <w:szCs w:val="24"/>
        </w:rPr>
      </w:pPr>
    </w:p>
    <w:p w14:paraId="297AD951" w14:textId="77777777" w:rsidR="009640DE" w:rsidRPr="00AE5E79" w:rsidRDefault="009640DE" w:rsidP="00000405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6736D0DB" w14:textId="77777777" w:rsidR="00AE5E79" w:rsidRPr="00AE5E79" w:rsidRDefault="00AE5E79" w:rsidP="00000405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083BBE2E" w14:textId="77777777" w:rsidR="000A1B7D" w:rsidRPr="000A1B7D" w:rsidRDefault="000A1B7D" w:rsidP="00000405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2BDAD151" w14:textId="41161BF8" w:rsidR="007C5FDD" w:rsidRPr="00B46694" w:rsidRDefault="00A95A21" w:rsidP="00000405">
      <w:pPr>
        <w:jc w:val="center"/>
        <w:rPr>
          <w:b/>
          <w:bCs/>
          <w:color w:val="4472C4" w:themeColor="accent1"/>
          <w:sz w:val="28"/>
          <w:szCs w:val="28"/>
        </w:rPr>
      </w:pPr>
      <w:r w:rsidRPr="00B46694">
        <w:rPr>
          <w:b/>
          <w:bCs/>
          <w:color w:val="4472C4" w:themeColor="accent1"/>
          <w:sz w:val="28"/>
          <w:szCs w:val="28"/>
        </w:rPr>
        <w:t>Čas dítěte</w:t>
      </w:r>
    </w:p>
    <w:p w14:paraId="049CE613" w14:textId="77777777" w:rsidR="00EE0523" w:rsidRPr="003408B4" w:rsidRDefault="00EE0523" w:rsidP="00A92404">
      <w:pPr>
        <w:spacing w:after="120" w:line="240" w:lineRule="auto"/>
        <w:rPr>
          <w:color w:val="000000" w:themeColor="text1"/>
        </w:rPr>
      </w:pPr>
      <w:r w:rsidRPr="003408B4">
        <w:rPr>
          <w:color w:val="000000" w:themeColor="text1"/>
        </w:rPr>
        <w:t>Tento list s tabulkami si nakopírujte a vypracujte pro každé dítě zvlášť.</w:t>
      </w:r>
    </w:p>
    <w:p w14:paraId="12330B9F" w14:textId="77777777" w:rsidR="00CC0E86" w:rsidRPr="003408B4" w:rsidRDefault="00A92404" w:rsidP="00A92404">
      <w:pPr>
        <w:spacing w:after="120" w:line="240" w:lineRule="auto"/>
      </w:pPr>
      <w:r>
        <w:t>Do tabulky z</w:t>
      </w:r>
      <w:r w:rsidR="00A8738C" w:rsidRPr="003408B4">
        <w:t>aznamenejte čas, který aktuálně tráví vaše dítě ve škole a na mimoškolních a volnočasových aktivitách</w:t>
      </w:r>
      <w:r w:rsidR="00CC0E86" w:rsidRPr="003408B4">
        <w:t xml:space="preserve">. </w:t>
      </w:r>
    </w:p>
    <w:p w14:paraId="4B518663" w14:textId="77777777" w:rsidR="001953D4" w:rsidRPr="003408B4" w:rsidRDefault="00124D2F" w:rsidP="00A92404">
      <w:pPr>
        <w:spacing w:after="120" w:line="240" w:lineRule="auto"/>
      </w:pPr>
      <w:r w:rsidRPr="00105357">
        <w:t xml:space="preserve">K zaznamenání můžete </w:t>
      </w:r>
      <w:r>
        <w:t xml:space="preserve">také </w:t>
      </w:r>
      <w:r w:rsidRPr="00105357">
        <w:t xml:space="preserve">využít různé barvy a vysvětlivky </w:t>
      </w:r>
      <w:r w:rsidR="00661CA9" w:rsidRPr="003408B4">
        <w:t>(</w:t>
      </w:r>
      <w:r w:rsidR="00CC0E86" w:rsidRPr="003408B4">
        <w:t>např. žlutá – škola, zelená – trénink, černá – ZUŠ, fialová – družina)</w:t>
      </w:r>
      <w:r w:rsidR="007F4994" w:rsidRPr="003408B4">
        <w:t>.</w:t>
      </w:r>
      <w:r w:rsidR="00A52E4D" w:rsidRPr="003408B4">
        <w:t xml:space="preserve"> </w:t>
      </w:r>
    </w:p>
    <w:p w14:paraId="119D6394" w14:textId="77777777" w:rsidR="00EE0523" w:rsidRPr="00EE0523" w:rsidRDefault="00EE0523" w:rsidP="00EE052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  <w:r w:rsidRPr="00EE0523">
        <w:rPr>
          <w:b/>
          <w:bCs/>
        </w:rPr>
        <w:t>Jméno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  <w:gridCol w:w="1898"/>
        <w:gridCol w:w="1898"/>
        <w:gridCol w:w="1898"/>
      </w:tblGrid>
      <w:tr w:rsidR="002A32B9" w:rsidRPr="00396ED1" w14:paraId="411DF2DE" w14:textId="77777777" w:rsidTr="009640DE">
        <w:trPr>
          <w:trHeight w:hRule="exact" w:val="397"/>
        </w:trPr>
        <w:tc>
          <w:tcPr>
            <w:tcW w:w="1897" w:type="dxa"/>
            <w:shd w:val="clear" w:color="auto" w:fill="4472C4" w:themeFill="accent1"/>
            <w:vAlign w:val="center"/>
          </w:tcPr>
          <w:p w14:paraId="5E01CF8C" w14:textId="77777777" w:rsidR="002A32B9" w:rsidRPr="00396ED1" w:rsidRDefault="000C2384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s</w:t>
            </w:r>
            <w:r w:rsidR="002A32B9" w:rsidRPr="00396ED1">
              <w:rPr>
                <w:rFonts w:cstheme="minorHAnsi"/>
                <w:color w:val="000000" w:themeColor="text1"/>
              </w:rPr>
              <w:t>udý týden</w:t>
            </w:r>
          </w:p>
        </w:tc>
        <w:tc>
          <w:tcPr>
            <w:tcW w:w="1897" w:type="dxa"/>
            <w:shd w:val="clear" w:color="auto" w:fill="4472C4" w:themeFill="accent1"/>
            <w:vAlign w:val="center"/>
          </w:tcPr>
          <w:p w14:paraId="06842333" w14:textId="77777777" w:rsidR="002A32B9" w:rsidRPr="00396ED1" w:rsidRDefault="00E40330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p</w:t>
            </w:r>
            <w:r w:rsidR="002A32B9" w:rsidRPr="00396ED1">
              <w:rPr>
                <w:rFonts w:cstheme="minorHAnsi"/>
                <w:color w:val="000000" w:themeColor="text1"/>
              </w:rPr>
              <w:t>ondělí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1647203D" w14:textId="77777777" w:rsidR="002A32B9" w:rsidRPr="00396ED1" w:rsidRDefault="00E40330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ú</w:t>
            </w:r>
            <w:r w:rsidR="002A32B9" w:rsidRPr="00396ED1">
              <w:rPr>
                <w:rFonts w:cstheme="minorHAnsi"/>
                <w:color w:val="000000" w:themeColor="text1"/>
              </w:rPr>
              <w:t>terý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41AC8D4A" w14:textId="77777777" w:rsidR="002A32B9" w:rsidRPr="00396ED1" w:rsidRDefault="00E40330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s</w:t>
            </w:r>
            <w:r w:rsidR="002A32B9" w:rsidRPr="00396ED1">
              <w:rPr>
                <w:rFonts w:cstheme="minorHAnsi"/>
                <w:color w:val="000000" w:themeColor="text1"/>
              </w:rPr>
              <w:t>tředa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13B53484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č</w:t>
            </w:r>
            <w:r w:rsidR="006B3C6E" w:rsidRPr="00396ED1">
              <w:rPr>
                <w:rFonts w:cstheme="minorHAnsi"/>
                <w:color w:val="000000" w:themeColor="text1"/>
              </w:rPr>
              <w:t>tvrtek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29AC5D42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p</w:t>
            </w:r>
            <w:r w:rsidR="002A32B9" w:rsidRPr="00396ED1">
              <w:rPr>
                <w:rFonts w:cstheme="minorHAnsi"/>
                <w:color w:val="000000" w:themeColor="text1"/>
              </w:rPr>
              <w:t>átek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54827462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s</w:t>
            </w:r>
            <w:r w:rsidR="002A32B9" w:rsidRPr="00396ED1">
              <w:rPr>
                <w:rFonts w:cstheme="minorHAnsi"/>
                <w:color w:val="000000" w:themeColor="text1"/>
              </w:rPr>
              <w:t>obota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2BB7B16A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n</w:t>
            </w:r>
            <w:r w:rsidR="002A32B9" w:rsidRPr="00396ED1">
              <w:rPr>
                <w:rFonts w:cstheme="minorHAnsi"/>
                <w:color w:val="000000" w:themeColor="text1"/>
              </w:rPr>
              <w:t>eděle</w:t>
            </w:r>
          </w:p>
        </w:tc>
      </w:tr>
      <w:tr w:rsidR="002A32B9" w:rsidRPr="00396ED1" w14:paraId="04551E97" w14:textId="77777777" w:rsidTr="009640DE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34FB13CD" w14:textId="6C3EEB45" w:rsidR="002A6012" w:rsidRPr="00396ED1" w:rsidRDefault="00F10E7F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r</w:t>
            </w:r>
            <w:r w:rsidR="002A32B9" w:rsidRPr="00396ED1">
              <w:rPr>
                <w:rFonts w:cstheme="minorHAnsi"/>
                <w:b/>
                <w:bCs/>
                <w:color w:val="000000" w:themeColor="text1"/>
              </w:rPr>
              <w:t>áno</w:t>
            </w:r>
          </w:p>
        </w:tc>
        <w:tc>
          <w:tcPr>
            <w:tcW w:w="1897" w:type="dxa"/>
            <w:vAlign w:val="center"/>
          </w:tcPr>
          <w:p w14:paraId="1F33818E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5FDF583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AC05CA9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0AF9077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A461399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D6AC3C6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3E5720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A32B9" w:rsidRPr="00396ED1" w14:paraId="658FE0DB" w14:textId="77777777" w:rsidTr="009640DE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50832D5E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d</w:t>
            </w:r>
            <w:r w:rsidR="002A32B9" w:rsidRPr="00396ED1">
              <w:rPr>
                <w:rFonts w:cstheme="minorHAnsi"/>
                <w:b/>
                <w:bCs/>
                <w:color w:val="000000" w:themeColor="text1"/>
              </w:rPr>
              <w:t>opoledne</w:t>
            </w:r>
          </w:p>
        </w:tc>
        <w:tc>
          <w:tcPr>
            <w:tcW w:w="1897" w:type="dxa"/>
            <w:vAlign w:val="center"/>
          </w:tcPr>
          <w:p w14:paraId="537056EC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7C38B88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3CC942F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A5D9642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35A2AE3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52BEFD4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19C55B0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A32B9" w:rsidRPr="00396ED1" w14:paraId="75DC7D95" w14:textId="77777777" w:rsidTr="009640DE">
        <w:trPr>
          <w:trHeight w:hRule="exact" w:val="397"/>
        </w:trPr>
        <w:tc>
          <w:tcPr>
            <w:tcW w:w="1897" w:type="dxa"/>
            <w:vMerge w:val="restart"/>
            <w:shd w:val="clear" w:color="auto" w:fill="B4C6E7" w:themeFill="accent1" w:themeFillTint="66"/>
            <w:vAlign w:val="center"/>
          </w:tcPr>
          <w:p w14:paraId="5BB219EF" w14:textId="44D4A748" w:rsidR="002A32B9" w:rsidRPr="00396ED1" w:rsidRDefault="00F10E7F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o</w:t>
            </w:r>
            <w:r w:rsidR="002A32B9" w:rsidRPr="00396ED1">
              <w:rPr>
                <w:rFonts w:cstheme="minorHAnsi"/>
                <w:b/>
                <w:bCs/>
                <w:color w:val="000000" w:themeColor="text1"/>
              </w:rPr>
              <w:t>dpoledne</w:t>
            </w:r>
          </w:p>
        </w:tc>
        <w:tc>
          <w:tcPr>
            <w:tcW w:w="1897" w:type="dxa"/>
            <w:vAlign w:val="center"/>
          </w:tcPr>
          <w:p w14:paraId="5A99CC1A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937D8F6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E8B3533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D84CB94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A82D5B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84E9FDC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B57797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A32B9" w:rsidRPr="00396ED1" w14:paraId="2C998682" w14:textId="77777777" w:rsidTr="009640DE">
        <w:trPr>
          <w:trHeight w:hRule="exact" w:val="397"/>
        </w:trPr>
        <w:tc>
          <w:tcPr>
            <w:tcW w:w="1897" w:type="dxa"/>
            <w:vMerge/>
            <w:shd w:val="clear" w:color="auto" w:fill="B4C6E7" w:themeFill="accent1" w:themeFillTint="66"/>
            <w:vAlign w:val="center"/>
          </w:tcPr>
          <w:p w14:paraId="26CAC0C8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897" w:type="dxa"/>
            <w:vAlign w:val="center"/>
          </w:tcPr>
          <w:p w14:paraId="4B5271A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4DFDC74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B19297B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F591744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7DE85C2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EBE5F8F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864C2FF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A32B9" w:rsidRPr="00396ED1" w14:paraId="2ED85D41" w14:textId="77777777" w:rsidTr="009640DE">
        <w:trPr>
          <w:trHeight w:hRule="exact" w:val="397"/>
        </w:trPr>
        <w:tc>
          <w:tcPr>
            <w:tcW w:w="1897" w:type="dxa"/>
            <w:vMerge/>
            <w:shd w:val="clear" w:color="auto" w:fill="B4C6E7" w:themeFill="accent1" w:themeFillTint="66"/>
            <w:vAlign w:val="center"/>
          </w:tcPr>
          <w:p w14:paraId="18C9E2D9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897" w:type="dxa"/>
            <w:vAlign w:val="center"/>
          </w:tcPr>
          <w:p w14:paraId="14106C76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51DA53C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D58DBB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4F2E5EA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56AE60C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108425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4E6A1C1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A32B9" w:rsidRPr="00396ED1" w14:paraId="0B54208F" w14:textId="77777777" w:rsidTr="009640DE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3D7E4EEB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v</w:t>
            </w:r>
            <w:r w:rsidR="002A32B9" w:rsidRPr="00396ED1">
              <w:rPr>
                <w:rFonts w:cstheme="minorHAnsi"/>
                <w:b/>
                <w:bCs/>
                <w:color w:val="000000" w:themeColor="text1"/>
              </w:rPr>
              <w:t>ečer</w:t>
            </w:r>
          </w:p>
        </w:tc>
        <w:tc>
          <w:tcPr>
            <w:tcW w:w="1897" w:type="dxa"/>
            <w:vAlign w:val="center"/>
          </w:tcPr>
          <w:p w14:paraId="31A67213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9732189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0DA6E6B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6CADD0E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F8F4849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6D50F6E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6BDD2FE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A32B9" w:rsidRPr="00396ED1" w14:paraId="6E1486E7" w14:textId="77777777" w:rsidTr="009640DE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3571CFF6" w14:textId="77777777" w:rsidR="002A32B9" w:rsidRPr="00396ED1" w:rsidRDefault="00F10E7F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n</w:t>
            </w:r>
            <w:r w:rsidR="002A32B9" w:rsidRPr="00396ED1">
              <w:rPr>
                <w:rFonts w:cstheme="minorHAnsi"/>
                <w:b/>
                <w:bCs/>
                <w:color w:val="000000" w:themeColor="text1"/>
              </w:rPr>
              <w:t>oc</w:t>
            </w:r>
          </w:p>
        </w:tc>
        <w:tc>
          <w:tcPr>
            <w:tcW w:w="1897" w:type="dxa"/>
            <w:vAlign w:val="center"/>
          </w:tcPr>
          <w:p w14:paraId="6A43EB2E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AA2233F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92EF211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9094946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44CC6C3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07219DA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456B96D" w14:textId="77777777" w:rsidR="002A32B9" w:rsidRPr="00396ED1" w:rsidRDefault="002A32B9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0F0EB27" w14:textId="77777777" w:rsidR="000618CF" w:rsidRPr="00396ED1" w:rsidRDefault="000618CF" w:rsidP="00396ED1">
      <w:pPr>
        <w:spacing w:after="120" w:line="240" w:lineRule="auto"/>
        <w:jc w:val="center"/>
        <w:rPr>
          <w:rFonts w:cstheme="minorHAnsi"/>
          <w:color w:val="4472C4" w:themeColor="accen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  <w:gridCol w:w="1898"/>
        <w:gridCol w:w="1898"/>
        <w:gridCol w:w="1898"/>
      </w:tblGrid>
      <w:tr w:rsidR="000A1B7D" w:rsidRPr="00396ED1" w14:paraId="4A02441D" w14:textId="77777777" w:rsidTr="00E16C11">
        <w:trPr>
          <w:trHeight w:hRule="exact" w:val="397"/>
        </w:trPr>
        <w:tc>
          <w:tcPr>
            <w:tcW w:w="1897" w:type="dxa"/>
            <w:shd w:val="clear" w:color="auto" w:fill="4472C4" w:themeFill="accent1"/>
            <w:vAlign w:val="center"/>
          </w:tcPr>
          <w:p w14:paraId="2720C17C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lichý týden</w:t>
            </w:r>
          </w:p>
        </w:tc>
        <w:tc>
          <w:tcPr>
            <w:tcW w:w="1897" w:type="dxa"/>
            <w:shd w:val="clear" w:color="auto" w:fill="4472C4" w:themeFill="accent1"/>
            <w:vAlign w:val="center"/>
          </w:tcPr>
          <w:p w14:paraId="2EAB75A2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pondělí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02CC9B8D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úterý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7E781F93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středa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616042D0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čtvrtek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44F0126F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pátek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4900033E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sobota</w:t>
            </w:r>
          </w:p>
        </w:tc>
        <w:tc>
          <w:tcPr>
            <w:tcW w:w="1898" w:type="dxa"/>
            <w:shd w:val="clear" w:color="auto" w:fill="4472C4" w:themeFill="accent1"/>
            <w:vAlign w:val="center"/>
          </w:tcPr>
          <w:p w14:paraId="20892FFA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396ED1">
              <w:rPr>
                <w:rFonts w:cstheme="minorHAnsi"/>
                <w:color w:val="000000" w:themeColor="text1"/>
              </w:rPr>
              <w:t>neděle</w:t>
            </w:r>
          </w:p>
        </w:tc>
      </w:tr>
      <w:tr w:rsidR="000A1B7D" w:rsidRPr="00396ED1" w14:paraId="6C01120C" w14:textId="77777777" w:rsidTr="00E16C11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53FBF283" w14:textId="2D2260AE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ráno</w:t>
            </w:r>
          </w:p>
        </w:tc>
        <w:tc>
          <w:tcPr>
            <w:tcW w:w="1897" w:type="dxa"/>
            <w:vAlign w:val="center"/>
          </w:tcPr>
          <w:p w14:paraId="03936D9A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9E05089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D7E7C53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8744CDA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0B512B9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D9C20A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99D20D4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1B7D" w:rsidRPr="00396ED1" w14:paraId="3A3E013E" w14:textId="77777777" w:rsidTr="00E16C11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001E3692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dopoledne</w:t>
            </w:r>
          </w:p>
        </w:tc>
        <w:tc>
          <w:tcPr>
            <w:tcW w:w="1897" w:type="dxa"/>
            <w:vAlign w:val="center"/>
          </w:tcPr>
          <w:p w14:paraId="22203B3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98C34A0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2CBB438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BCD96DE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921AA47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B8E215D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6A2AFC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1B7D" w:rsidRPr="00396ED1" w14:paraId="4CD73B0E" w14:textId="77777777" w:rsidTr="00E16C11">
        <w:trPr>
          <w:trHeight w:hRule="exact" w:val="397"/>
        </w:trPr>
        <w:tc>
          <w:tcPr>
            <w:tcW w:w="1897" w:type="dxa"/>
            <w:vMerge w:val="restart"/>
            <w:shd w:val="clear" w:color="auto" w:fill="B4C6E7" w:themeFill="accent1" w:themeFillTint="66"/>
            <w:vAlign w:val="center"/>
          </w:tcPr>
          <w:p w14:paraId="77C277D8" w14:textId="1AE3BFCA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odpoledne</w:t>
            </w:r>
          </w:p>
        </w:tc>
        <w:tc>
          <w:tcPr>
            <w:tcW w:w="1897" w:type="dxa"/>
            <w:vAlign w:val="center"/>
          </w:tcPr>
          <w:p w14:paraId="7A7C8EE1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7823FDB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AD8809C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ECAC88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47B8D3B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2E5CE07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51DA1DC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1B7D" w:rsidRPr="00396ED1" w14:paraId="08FF0CAC" w14:textId="77777777" w:rsidTr="00E16C11">
        <w:trPr>
          <w:trHeight w:hRule="exact" w:val="397"/>
        </w:trPr>
        <w:tc>
          <w:tcPr>
            <w:tcW w:w="1897" w:type="dxa"/>
            <w:vMerge/>
            <w:shd w:val="clear" w:color="auto" w:fill="B4C6E7" w:themeFill="accent1" w:themeFillTint="66"/>
            <w:vAlign w:val="center"/>
          </w:tcPr>
          <w:p w14:paraId="7801628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897" w:type="dxa"/>
            <w:vAlign w:val="center"/>
          </w:tcPr>
          <w:p w14:paraId="682D91BC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73CB83B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F748E98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58F2AEC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06E6113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58ED85E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40F460B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1B7D" w:rsidRPr="00396ED1" w14:paraId="05E606A5" w14:textId="77777777" w:rsidTr="00E16C11">
        <w:trPr>
          <w:trHeight w:hRule="exact" w:val="397"/>
        </w:trPr>
        <w:tc>
          <w:tcPr>
            <w:tcW w:w="1897" w:type="dxa"/>
            <w:vMerge/>
            <w:shd w:val="clear" w:color="auto" w:fill="B4C6E7" w:themeFill="accent1" w:themeFillTint="66"/>
            <w:vAlign w:val="center"/>
          </w:tcPr>
          <w:p w14:paraId="3B95D74F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897" w:type="dxa"/>
            <w:vAlign w:val="center"/>
          </w:tcPr>
          <w:p w14:paraId="7E71CDB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EED9B0D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C623D22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FCFFB1F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8E1AFD2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5230A26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C48F4D9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1B7D" w:rsidRPr="00396ED1" w14:paraId="40551A81" w14:textId="77777777" w:rsidTr="00E16C11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6499AB4D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večer</w:t>
            </w:r>
          </w:p>
        </w:tc>
        <w:tc>
          <w:tcPr>
            <w:tcW w:w="1897" w:type="dxa"/>
            <w:vAlign w:val="center"/>
          </w:tcPr>
          <w:p w14:paraId="764D8E1F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85243B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6FC47C1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37597827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7E633D1E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02C96A5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099BFD67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1B7D" w:rsidRPr="00396ED1" w14:paraId="1B1F1F1B" w14:textId="77777777" w:rsidTr="00E16C11">
        <w:trPr>
          <w:trHeight w:hRule="exact" w:val="397"/>
        </w:trPr>
        <w:tc>
          <w:tcPr>
            <w:tcW w:w="1897" w:type="dxa"/>
            <w:shd w:val="clear" w:color="auto" w:fill="B4C6E7" w:themeFill="accent1" w:themeFillTint="66"/>
            <w:vAlign w:val="center"/>
          </w:tcPr>
          <w:p w14:paraId="1BE6A8A6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96ED1">
              <w:rPr>
                <w:rFonts w:cstheme="minorHAnsi"/>
                <w:b/>
                <w:bCs/>
                <w:color w:val="000000" w:themeColor="text1"/>
              </w:rPr>
              <w:t>noc</w:t>
            </w:r>
          </w:p>
        </w:tc>
        <w:tc>
          <w:tcPr>
            <w:tcW w:w="1897" w:type="dxa"/>
            <w:vAlign w:val="center"/>
          </w:tcPr>
          <w:p w14:paraId="7AE09D5A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601769D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513034AF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4161FAA3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66D9099E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2F52DA66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14:paraId="18915964" w14:textId="77777777" w:rsidR="000A1B7D" w:rsidRPr="00396ED1" w:rsidRDefault="000A1B7D" w:rsidP="00396ED1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6F243D2" w14:textId="77777777" w:rsidR="000A1B7D" w:rsidRDefault="000A1B7D" w:rsidP="004011A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0B6AFD4F" w14:textId="77777777" w:rsidR="009640DE" w:rsidRPr="00AE5E79" w:rsidRDefault="009640DE" w:rsidP="00906E19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55F8983D" w14:textId="77777777" w:rsidR="000A1B7D" w:rsidRPr="000A1B7D" w:rsidRDefault="000A1B7D" w:rsidP="00906E19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157A168E" w14:textId="13F9171E" w:rsidR="00906E19" w:rsidRPr="00B46694" w:rsidRDefault="00906E19" w:rsidP="00906E19">
      <w:pPr>
        <w:spacing w:after="12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B46694">
        <w:rPr>
          <w:b/>
          <w:bCs/>
          <w:color w:val="4472C4" w:themeColor="accent1"/>
          <w:sz w:val="28"/>
          <w:szCs w:val="28"/>
        </w:rPr>
        <w:t xml:space="preserve">Bydliště </w:t>
      </w:r>
      <w:r w:rsidR="00936CF2" w:rsidRPr="00B46694">
        <w:rPr>
          <w:b/>
          <w:bCs/>
          <w:color w:val="4472C4" w:themeColor="accent1"/>
          <w:sz w:val="28"/>
          <w:szCs w:val="28"/>
        </w:rPr>
        <w:t>dítěte</w:t>
      </w:r>
    </w:p>
    <w:p w14:paraId="07C001D5" w14:textId="77777777" w:rsidR="00906E19" w:rsidRPr="00774E47" w:rsidRDefault="00906E19" w:rsidP="00906E19">
      <w:pPr>
        <w:spacing w:after="120" w:line="240" w:lineRule="auto"/>
        <w:rPr>
          <w:b/>
          <w:bCs/>
        </w:rPr>
      </w:pPr>
      <w:r w:rsidRPr="00774E47">
        <w:rPr>
          <w:b/>
          <w:bCs/>
        </w:rPr>
        <w:t>Ani jeden z rodičů nezmění trvalé bydliště dítěte bez písemného souhlasu druhého rodiče. O změně faktického pobytu se rodiče budou předem informovat.</w:t>
      </w:r>
    </w:p>
    <w:p w14:paraId="6C12FD5A" w14:textId="77777777" w:rsidR="00906E19" w:rsidRPr="00D24E99" w:rsidRDefault="00906E19" w:rsidP="00906E19">
      <w:pPr>
        <w:spacing w:after="120" w:line="240" w:lineRule="auto"/>
      </w:pPr>
      <w:r w:rsidRPr="00D24E99">
        <w:t>Adresa trvalé</w:t>
      </w:r>
      <w:r>
        <w:t>ho</w:t>
      </w:r>
      <w:r w:rsidRPr="00D24E99">
        <w:t xml:space="preserve"> bydliště dítěte je: ………………………………………………………………………………………………………………………………………………………</w:t>
      </w:r>
      <w:r>
        <w:t>……….</w:t>
      </w:r>
    </w:p>
    <w:p w14:paraId="2F8E4FA5" w14:textId="77777777" w:rsidR="00906E19" w:rsidRPr="00D24E99" w:rsidRDefault="00906E19" w:rsidP="00906E19">
      <w:pPr>
        <w:spacing w:after="120" w:line="240" w:lineRule="auto"/>
      </w:pPr>
      <w:r w:rsidRPr="00D24E99">
        <w:t>Adresa faktického bydliště dítěte v době, kdy je v péči mámy</w:t>
      </w:r>
      <w:r w:rsidR="008979B9">
        <w:t>,</w:t>
      </w:r>
      <w:r w:rsidRPr="00D24E99">
        <w:t xml:space="preserve"> je:</w:t>
      </w:r>
      <w:r>
        <w:t xml:space="preserve"> </w:t>
      </w:r>
      <w:r w:rsidRPr="00D24E99">
        <w:t>………………………………………………………………………………………………</w:t>
      </w:r>
      <w:r>
        <w:t>…………………</w:t>
      </w:r>
    </w:p>
    <w:p w14:paraId="019240CA" w14:textId="77777777" w:rsidR="00906E19" w:rsidRPr="00D24E99" w:rsidRDefault="00906E19" w:rsidP="00906E19">
      <w:pPr>
        <w:spacing w:after="120" w:line="240" w:lineRule="auto"/>
      </w:pPr>
      <w:r w:rsidRPr="00D24E99">
        <w:t xml:space="preserve">Adresa faktického bydliště dítěte v době, kdy je v péči </w:t>
      </w:r>
      <w:r>
        <w:t>táty</w:t>
      </w:r>
      <w:r w:rsidR="008979B9">
        <w:t>,</w:t>
      </w:r>
      <w:r w:rsidRPr="00D24E99">
        <w:t xml:space="preserve"> je:</w:t>
      </w:r>
      <w:r>
        <w:t xml:space="preserve"> </w:t>
      </w:r>
      <w:r w:rsidRPr="00D24E99">
        <w:t>……………………………………………………………………………………………………………………</w:t>
      </w:r>
      <w:r>
        <w:t>.</w:t>
      </w:r>
    </w:p>
    <w:p w14:paraId="62CC42AC" w14:textId="77777777" w:rsidR="00906E19" w:rsidRDefault="00906E19" w:rsidP="000A1B7D">
      <w:pPr>
        <w:spacing w:after="80" w:line="240" w:lineRule="auto"/>
        <w:jc w:val="both"/>
      </w:pPr>
      <w:r>
        <w:t>Jiné ujednání o bydlišti:</w:t>
      </w:r>
    </w:p>
    <w:p w14:paraId="50C175E5" w14:textId="77777777" w:rsidR="000A1B7D" w:rsidRDefault="000A1B7D" w:rsidP="000A1B7D">
      <w:pPr>
        <w:spacing w:after="80" w:line="240" w:lineRule="auto"/>
        <w:jc w:val="both"/>
      </w:pPr>
    </w:p>
    <w:p w14:paraId="5D0816E8" w14:textId="77777777" w:rsidR="000A1B7D" w:rsidRDefault="000A1B7D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5483" behindDoc="0" locked="0" layoutInCell="1" allowOverlap="1" wp14:anchorId="1A63BD17" wp14:editId="7F59EA0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531108309" name="Přímá spojnice 531108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DBB5" id="Přímá spojnice 531108309" o:spid="_x0000_s1026" style="position:absolute;z-index:25179548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774041B" w14:textId="77777777" w:rsidR="000A1B7D" w:rsidRDefault="000A1B7D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7531" behindDoc="0" locked="0" layoutInCell="1" allowOverlap="1" wp14:anchorId="78CE597F" wp14:editId="1F4C473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32037090" name="Přímá spojnice 1332037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E489B" id="Přímá spojnice 1332037090" o:spid="_x0000_s1026" style="position:absolute;z-index:2517975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393E121" w14:textId="4C55AA6E" w:rsidR="000A1B7D" w:rsidRDefault="009640DE" w:rsidP="000A1B7D">
      <w:pPr>
        <w:spacing w:after="80" w:line="240" w:lineRule="auto"/>
        <w:jc w:val="both"/>
        <w:rPr>
          <w:b/>
          <w:bCs/>
          <w:color w:val="4472C4" w:themeColor="accent1"/>
          <w:sz w:val="28"/>
          <w:szCs w:val="28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6571" behindDoc="0" locked="0" layoutInCell="1" allowOverlap="1" wp14:anchorId="1680CE6D" wp14:editId="667BEBA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182695898" name="Přímá spojnice 1182695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FE6A" id="Přímá spojnice 1182695898" o:spid="_x0000_s1026" style="position:absolute;z-index:25175657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65471" w14:textId="308E710E" w:rsidR="00A94E0B" w:rsidRPr="00B46694" w:rsidRDefault="00A94E0B" w:rsidP="00A94E0B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B46694">
        <w:rPr>
          <w:b/>
          <w:bCs/>
          <w:color w:val="4472C4" w:themeColor="accent1"/>
          <w:sz w:val="28"/>
          <w:szCs w:val="28"/>
        </w:rPr>
        <w:t>Cestování s dítětem</w:t>
      </w:r>
    </w:p>
    <w:p w14:paraId="0C02616C" w14:textId="77777777" w:rsidR="00A94E0B" w:rsidRPr="00B335B6" w:rsidRDefault="00A94E0B" w:rsidP="00A94E0B">
      <w:pPr>
        <w:spacing w:after="120" w:line="240" w:lineRule="auto"/>
        <w:jc w:val="both"/>
        <w:rPr>
          <w:b/>
          <w:bCs/>
        </w:rPr>
      </w:pPr>
      <w:r w:rsidRPr="00B335B6">
        <w:rPr>
          <w:b/>
          <w:bCs/>
        </w:rPr>
        <w:t>Dítě neopustí ČR bez plného krytí zdravotním pojištěním.</w:t>
      </w:r>
      <w:r>
        <w:rPr>
          <w:b/>
          <w:bCs/>
        </w:rPr>
        <w:t xml:space="preserve"> </w:t>
      </w:r>
      <w:r w:rsidRPr="00B335B6">
        <w:rPr>
          <w:b/>
          <w:bCs/>
        </w:rPr>
        <w:t>Rodič, se kterým dítě odcestuje, poskytne druhému rodiči telefonní číslo, které bude kontaktní v době pobytu v zahraničí.</w:t>
      </w:r>
    </w:p>
    <w:p w14:paraId="52603510" w14:textId="77777777" w:rsidR="00A94E0B" w:rsidRDefault="00A94E0B" w:rsidP="00A94E0B">
      <w:pPr>
        <w:spacing w:after="120" w:line="240" w:lineRule="auto"/>
        <w:jc w:val="both"/>
      </w:pPr>
      <w:r>
        <w:t xml:space="preserve">Cestovní doklady dítěte:     </w:t>
      </w:r>
    </w:p>
    <w:p w14:paraId="4FE095EE" w14:textId="77777777" w:rsidR="00A94E0B" w:rsidRDefault="00000000" w:rsidP="00A94E0B">
      <w:pPr>
        <w:spacing w:after="120" w:line="240" w:lineRule="auto"/>
        <w:jc w:val="both"/>
      </w:pPr>
      <w:sdt>
        <w:sdtPr>
          <w:id w:val="766505345"/>
        </w:sdtPr>
        <w:sdtContent>
          <w:r w:rsidR="00967B96">
            <w:rPr>
              <w:rFonts w:ascii="MS Gothic" w:eastAsia="MS Gothic" w:hAnsi="MS Gothic" w:hint="eastAsia"/>
            </w:rPr>
            <w:t>☐</w:t>
          </w:r>
        </w:sdtContent>
      </w:sdt>
      <w:r w:rsidR="00967B96">
        <w:t xml:space="preserve"> </w:t>
      </w:r>
      <w:r w:rsidR="00A94E0B">
        <w:t xml:space="preserve">jsou u mámy         </w:t>
      </w:r>
      <w:r w:rsidR="00AB21AA">
        <w:t xml:space="preserve">                 </w:t>
      </w:r>
      <w:r w:rsidR="00A94E0B">
        <w:t xml:space="preserve"> </w:t>
      </w:r>
      <w:sdt>
        <w:sdtPr>
          <w:id w:val="1196897434"/>
        </w:sdtPr>
        <w:sdtContent>
          <w:r w:rsidR="00967B96">
            <w:rPr>
              <w:rFonts w:ascii="MS Gothic" w:eastAsia="MS Gothic" w:hAnsi="MS Gothic" w:hint="eastAsia"/>
            </w:rPr>
            <w:t>☐</w:t>
          </w:r>
        </w:sdtContent>
      </w:sdt>
      <w:r w:rsidR="00A94E0B">
        <w:t xml:space="preserve"> jsou u táty    </w:t>
      </w:r>
      <w:r w:rsidR="00ED140D">
        <w:t xml:space="preserve">             </w:t>
      </w:r>
      <w:r w:rsidR="00A94E0B">
        <w:t xml:space="preserve"> </w:t>
      </w:r>
      <w:sdt>
        <w:sdtPr>
          <w:id w:val="-1809229472"/>
        </w:sdtPr>
        <w:sdtContent>
          <w:r w:rsidR="00967B96">
            <w:rPr>
              <w:rFonts w:ascii="MS Gothic" w:eastAsia="MS Gothic" w:hAnsi="MS Gothic" w:hint="eastAsia"/>
            </w:rPr>
            <w:t>☐</w:t>
          </w:r>
        </w:sdtContent>
      </w:sdt>
      <w:r w:rsidR="00A94E0B">
        <w:t xml:space="preserve"> má každý rodič vlastní </w:t>
      </w:r>
    </w:p>
    <w:p w14:paraId="75E4B39C" w14:textId="77777777" w:rsidR="00A66FEB" w:rsidRDefault="00A66FEB" w:rsidP="00A94E0B">
      <w:pPr>
        <w:spacing w:after="120" w:line="240" w:lineRule="auto"/>
        <w:jc w:val="both"/>
      </w:pPr>
    </w:p>
    <w:p w14:paraId="61CB53F1" w14:textId="77777777" w:rsidR="002713C8" w:rsidRDefault="00213F6B" w:rsidP="00A94E0B">
      <w:pPr>
        <w:spacing w:after="120" w:line="240" w:lineRule="auto"/>
        <w:jc w:val="both"/>
      </w:pPr>
      <w:r>
        <w:t>Ani jeden z</w:t>
      </w:r>
      <w:r w:rsidR="00B8535D">
        <w:t> </w:t>
      </w:r>
      <w:r>
        <w:t>rodičů</w:t>
      </w:r>
      <w:r w:rsidR="00B8535D">
        <w:t xml:space="preserve"> neodveze dítě z ČR  </w:t>
      </w:r>
      <w:sdt>
        <w:sdtPr>
          <w:id w:val="998929125"/>
        </w:sdtPr>
        <w:sdtContent>
          <w:r w:rsidR="00967B96">
            <w:rPr>
              <w:rFonts w:ascii="MS Gothic" w:eastAsia="MS Gothic" w:hAnsi="MS Gothic" w:hint="eastAsia"/>
            </w:rPr>
            <w:t>☐</w:t>
          </w:r>
        </w:sdtContent>
      </w:sdt>
      <w:r w:rsidR="00B8535D">
        <w:t xml:space="preserve">  nebo z</w:t>
      </w:r>
      <w:r w:rsidR="002713C8">
        <w:t> </w:t>
      </w:r>
      <w:r w:rsidR="00B8535D">
        <w:t>EU</w:t>
      </w:r>
      <w:r w:rsidR="002713C8">
        <w:t xml:space="preserve">  </w:t>
      </w:r>
      <w:sdt>
        <w:sdtPr>
          <w:id w:val="-1779398520"/>
        </w:sdtPr>
        <w:sdtContent>
          <w:r w:rsidR="00967B96">
            <w:rPr>
              <w:rFonts w:ascii="MS Gothic" w:eastAsia="MS Gothic" w:hAnsi="MS Gothic" w:hint="eastAsia"/>
            </w:rPr>
            <w:t>☐</w:t>
          </w:r>
        </w:sdtContent>
      </w:sdt>
      <w:r w:rsidR="002713C8">
        <w:t xml:space="preserve">  bez písemného souhlasu d</w:t>
      </w:r>
      <w:r w:rsidR="00707784">
        <w:t>r</w:t>
      </w:r>
      <w:r w:rsidR="002713C8">
        <w:t>uhého rodiče.</w:t>
      </w:r>
    </w:p>
    <w:p w14:paraId="50603086" w14:textId="77777777" w:rsidR="00A94E0B" w:rsidRDefault="005551E7" w:rsidP="00A94E0B">
      <w:pPr>
        <w:spacing w:after="120" w:line="240" w:lineRule="auto"/>
        <w:jc w:val="both"/>
      </w:pPr>
      <w:r>
        <w:t>D</w:t>
      </w:r>
      <w:r w:rsidR="00A94E0B">
        <w:t>ruhý rodič bude mít</w:t>
      </w:r>
      <w:r w:rsidR="00FD2D4E">
        <w:t xml:space="preserve"> </w:t>
      </w:r>
      <w:sdt>
        <w:sdtPr>
          <w:id w:val="-681980178"/>
        </w:sdtPr>
        <w:sdtContent>
          <w:r w:rsidR="00FD2D4E">
            <w:rPr>
              <w:rFonts w:ascii="MS Gothic" w:eastAsia="MS Gothic" w:hAnsi="MS Gothic" w:hint="eastAsia"/>
            </w:rPr>
            <w:t>☐</w:t>
          </w:r>
        </w:sdtContent>
      </w:sdt>
      <w:r w:rsidR="00A94E0B">
        <w:t xml:space="preserve">……….. dní nebo </w:t>
      </w:r>
      <w:sdt>
        <w:sdtPr>
          <w:id w:val="-2140638846"/>
        </w:sdtPr>
        <w:sdtContent>
          <w:r w:rsidR="00FD2D4E">
            <w:rPr>
              <w:rFonts w:ascii="MS Gothic" w:eastAsia="MS Gothic" w:hAnsi="MS Gothic" w:hint="eastAsia"/>
            </w:rPr>
            <w:t>☐</w:t>
          </w:r>
        </w:sdtContent>
      </w:sdt>
      <w:r w:rsidR="00A94E0B">
        <w:t>………. týdnů na zvážení žádosti o písemný souhlas s odcestováním dítěte.</w:t>
      </w:r>
    </w:p>
    <w:p w14:paraId="153254B5" w14:textId="77777777" w:rsidR="00A94E0B" w:rsidRDefault="00A94E0B" w:rsidP="000A1B7D">
      <w:pPr>
        <w:spacing w:after="80" w:line="240" w:lineRule="auto"/>
        <w:jc w:val="both"/>
      </w:pPr>
      <w:r>
        <w:t>Jiné ujednání o cestování dítěte:</w:t>
      </w:r>
    </w:p>
    <w:p w14:paraId="4368682D" w14:textId="77777777" w:rsidR="000A1B7D" w:rsidRDefault="000A1B7D" w:rsidP="000A1B7D">
      <w:pPr>
        <w:spacing w:after="80" w:line="240" w:lineRule="auto"/>
        <w:jc w:val="both"/>
      </w:pPr>
    </w:p>
    <w:p w14:paraId="0D780B71" w14:textId="77777777" w:rsidR="000A1B7D" w:rsidRDefault="000A1B7D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9579" behindDoc="0" locked="0" layoutInCell="1" allowOverlap="1" wp14:anchorId="515B9A7C" wp14:editId="424255D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00979298" name="Přímá spojnice 600979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E711" id="Přímá spojnice 600979298" o:spid="_x0000_s1026" style="position:absolute;z-index:2517995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DF66E52" w14:textId="6E240F06" w:rsidR="00AE5E79" w:rsidRDefault="00AE5E79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8619" behindDoc="0" locked="0" layoutInCell="1" allowOverlap="1" wp14:anchorId="3E3413ED" wp14:editId="6EED3AD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001106846" name="Přímá spojnice 2001106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9DA3B" id="Přímá spojnice 2001106846" o:spid="_x0000_s1026" style="position:absolute;z-index:25175861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1F30626" w14:textId="77777777" w:rsidR="00AE5E79" w:rsidRPr="00737D01" w:rsidRDefault="00AE5E79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0667" behindDoc="0" locked="0" layoutInCell="1" allowOverlap="1" wp14:anchorId="333FA8C9" wp14:editId="2C3AFDB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795557679" name="Přímá spojnice 795557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82426" id="Přímá spojnice 795557679" o:spid="_x0000_s1026" style="position:absolute;z-index:2517606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6CEF775" w14:textId="77777777" w:rsidR="00AE5E79" w:rsidRDefault="00AE5E79" w:rsidP="00936CF2">
      <w:pPr>
        <w:spacing w:after="120" w:line="240" w:lineRule="auto"/>
        <w:jc w:val="center"/>
        <w:rPr>
          <w:b/>
          <w:bCs/>
          <w:color w:val="4472C4" w:themeColor="accent1"/>
          <w:sz w:val="28"/>
          <w:szCs w:val="28"/>
        </w:rPr>
      </w:pPr>
    </w:p>
    <w:p w14:paraId="324E77AD" w14:textId="77777777" w:rsidR="00AE5E79" w:rsidRPr="00AE5E79" w:rsidRDefault="00AE5E79" w:rsidP="00936CF2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32999013" w14:textId="77777777" w:rsidR="00AE5E79" w:rsidRPr="00AE5E79" w:rsidRDefault="00AE5E79" w:rsidP="00936CF2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7E52E984" w14:textId="77777777" w:rsidR="000A1B7D" w:rsidRPr="000A1B7D" w:rsidRDefault="000A1B7D" w:rsidP="00936CF2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4604FF00" w14:textId="28A5DE6E" w:rsidR="00936CF2" w:rsidRPr="00E47EA8" w:rsidRDefault="00936CF2" w:rsidP="00936CF2">
      <w:pPr>
        <w:spacing w:after="12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E47EA8">
        <w:rPr>
          <w:b/>
          <w:bCs/>
          <w:color w:val="4472C4" w:themeColor="accent1"/>
          <w:sz w:val="28"/>
          <w:szCs w:val="28"/>
        </w:rPr>
        <w:t>Lékařská péče</w:t>
      </w:r>
      <w:r w:rsidR="006D25A7" w:rsidRPr="00E47EA8">
        <w:rPr>
          <w:b/>
          <w:bCs/>
          <w:color w:val="4472C4" w:themeColor="accent1"/>
          <w:sz w:val="28"/>
          <w:szCs w:val="28"/>
        </w:rPr>
        <w:t xml:space="preserve"> </w:t>
      </w:r>
      <w:r w:rsidR="00476F43">
        <w:rPr>
          <w:b/>
          <w:bCs/>
          <w:color w:val="4472C4" w:themeColor="accent1"/>
          <w:sz w:val="28"/>
          <w:szCs w:val="28"/>
        </w:rPr>
        <w:t xml:space="preserve">o </w:t>
      </w:r>
      <w:r w:rsidR="006D25A7" w:rsidRPr="00E47EA8">
        <w:rPr>
          <w:b/>
          <w:bCs/>
          <w:color w:val="4472C4" w:themeColor="accent1"/>
          <w:sz w:val="28"/>
          <w:szCs w:val="28"/>
        </w:rPr>
        <w:t>dítě</w:t>
      </w:r>
    </w:p>
    <w:p w14:paraId="48B77C8A" w14:textId="77777777" w:rsidR="00936CF2" w:rsidRPr="00935E61" w:rsidRDefault="00936CF2" w:rsidP="00936CF2">
      <w:pPr>
        <w:spacing w:after="120" w:line="240" w:lineRule="auto"/>
        <w:jc w:val="both"/>
        <w:rPr>
          <w:b/>
          <w:bCs/>
        </w:rPr>
      </w:pPr>
      <w:r w:rsidRPr="0049299B">
        <w:rPr>
          <w:b/>
          <w:bCs/>
        </w:rPr>
        <w:t xml:space="preserve">O změně </w:t>
      </w:r>
      <w:r>
        <w:rPr>
          <w:b/>
          <w:bCs/>
        </w:rPr>
        <w:t>lékaře nebo zdravotní pojišťovny</w:t>
      </w:r>
      <w:r w:rsidRPr="0049299B">
        <w:rPr>
          <w:b/>
          <w:bCs/>
        </w:rPr>
        <w:t xml:space="preserve"> </w:t>
      </w:r>
      <w:r w:rsidR="00802030">
        <w:rPr>
          <w:b/>
          <w:bCs/>
        </w:rPr>
        <w:t xml:space="preserve">dítěte </w:t>
      </w:r>
      <w:r w:rsidRPr="0049299B">
        <w:rPr>
          <w:b/>
          <w:bCs/>
        </w:rPr>
        <w:t xml:space="preserve">rozhodují rodiče společně, </w:t>
      </w:r>
      <w:r>
        <w:rPr>
          <w:b/>
          <w:bCs/>
        </w:rPr>
        <w:t xml:space="preserve">tedy ke změně může dojít pouze s předchozím </w:t>
      </w:r>
      <w:r w:rsidRPr="0049299B">
        <w:rPr>
          <w:b/>
          <w:bCs/>
        </w:rPr>
        <w:t>písemn</w:t>
      </w:r>
      <w:r>
        <w:rPr>
          <w:b/>
          <w:bCs/>
        </w:rPr>
        <w:t>ým</w:t>
      </w:r>
      <w:r w:rsidRPr="0049299B">
        <w:rPr>
          <w:b/>
          <w:bCs/>
        </w:rPr>
        <w:t xml:space="preserve"> souhlas</w:t>
      </w:r>
      <w:r>
        <w:rPr>
          <w:b/>
          <w:bCs/>
        </w:rPr>
        <w:t>em</w:t>
      </w:r>
      <w:r w:rsidRPr="0049299B">
        <w:rPr>
          <w:b/>
          <w:bCs/>
        </w:rPr>
        <w:t xml:space="preserve"> druhého rodiče.</w:t>
      </w:r>
      <w:r>
        <w:rPr>
          <w:b/>
          <w:bCs/>
        </w:rPr>
        <w:t xml:space="preserve"> </w:t>
      </w:r>
      <w:r w:rsidRPr="00794322">
        <w:rPr>
          <w:b/>
          <w:bCs/>
        </w:rPr>
        <w:t>Rodiče si neprodleně předávají informace týkající se zdravotních záležitostí dítě</w:t>
      </w:r>
      <w:r w:rsidR="000D6385">
        <w:rPr>
          <w:b/>
          <w:bCs/>
        </w:rPr>
        <w:t>te</w:t>
      </w:r>
      <w:r w:rsidRPr="00794322">
        <w:rPr>
          <w:b/>
          <w:bCs/>
        </w:rPr>
        <w:t>, například onemocnění, úrazy nebo alergie.</w:t>
      </w:r>
    </w:p>
    <w:p w14:paraId="4231964B" w14:textId="77777777" w:rsidR="00936CF2" w:rsidRDefault="00936CF2" w:rsidP="00936CF2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>Máte-li více dětí a jejich ošetřující lékaři se liší, pak si t</w:t>
      </w:r>
      <w:r w:rsidRPr="003408B4">
        <w:rPr>
          <w:color w:val="000000" w:themeColor="text1"/>
        </w:rPr>
        <w:t>ento list nakopírujte</w:t>
      </w:r>
      <w:r w:rsidR="008020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</w:t>
      </w:r>
      <w:r w:rsidRPr="003408B4">
        <w:rPr>
          <w:color w:val="000000" w:themeColor="text1"/>
        </w:rPr>
        <w:t xml:space="preserve">vypracujte </w:t>
      </w:r>
      <w:r>
        <w:rPr>
          <w:color w:val="000000" w:themeColor="text1"/>
        </w:rPr>
        <w:t xml:space="preserve">ho </w:t>
      </w:r>
      <w:r w:rsidRPr="003408B4">
        <w:rPr>
          <w:color w:val="000000" w:themeColor="text1"/>
        </w:rPr>
        <w:t>pro každé dítě</w:t>
      </w:r>
      <w:r>
        <w:rPr>
          <w:color w:val="000000" w:themeColor="text1"/>
        </w:rPr>
        <w:t xml:space="preserve"> samostatně.</w:t>
      </w:r>
    </w:p>
    <w:p w14:paraId="505EB8CD" w14:textId="77777777" w:rsidR="00AE5E79" w:rsidRDefault="00AE5E79" w:rsidP="00936CF2">
      <w:pPr>
        <w:spacing w:after="120" w:line="240" w:lineRule="auto"/>
        <w:rPr>
          <w:color w:val="000000" w:themeColor="text1"/>
        </w:rPr>
      </w:pPr>
    </w:p>
    <w:p w14:paraId="074E62FE" w14:textId="77777777" w:rsidR="00936CF2" w:rsidRDefault="00936CF2" w:rsidP="00936CF2">
      <w:pPr>
        <w:spacing w:after="120" w:line="240" w:lineRule="auto"/>
        <w:jc w:val="both"/>
      </w:pPr>
      <w:r>
        <w:t>Dětský lékař dítěte:</w:t>
      </w:r>
    </w:p>
    <w:p w14:paraId="65385DBF" w14:textId="77777777" w:rsidR="00936CF2" w:rsidRDefault="00936CF2" w:rsidP="00936CF2">
      <w:pPr>
        <w:spacing w:after="120" w:line="240" w:lineRule="auto"/>
        <w:jc w:val="both"/>
      </w:pPr>
      <w:r>
        <w:t>adresa: …………………………………………………………………………………. telefon/email: ……………………………………………………………………………..…..</w:t>
      </w:r>
    </w:p>
    <w:p w14:paraId="3E71606C" w14:textId="77777777" w:rsidR="00936CF2" w:rsidRDefault="00936CF2" w:rsidP="00936CF2">
      <w:pPr>
        <w:spacing w:after="120" w:line="240" w:lineRule="auto"/>
        <w:jc w:val="both"/>
      </w:pPr>
      <w:r>
        <w:t>Zubní lékař dítěte:</w:t>
      </w:r>
    </w:p>
    <w:p w14:paraId="1E8CE8A0" w14:textId="77777777" w:rsidR="00936CF2" w:rsidRDefault="00936CF2" w:rsidP="00936CF2">
      <w:pPr>
        <w:spacing w:after="120" w:line="240" w:lineRule="auto"/>
        <w:jc w:val="both"/>
      </w:pPr>
      <w:r>
        <w:t>adresa: …………………………………………………………………………………. telefon/email: …………………………………………………………………..……………..</w:t>
      </w:r>
    </w:p>
    <w:p w14:paraId="1EC5105A" w14:textId="77777777" w:rsidR="00936CF2" w:rsidRDefault="00936CF2" w:rsidP="00936CF2">
      <w:pPr>
        <w:spacing w:after="120" w:line="240" w:lineRule="auto"/>
        <w:jc w:val="both"/>
      </w:pPr>
      <w:r>
        <w:t>Specialista ……………………………………………………………..:</w:t>
      </w:r>
    </w:p>
    <w:p w14:paraId="09111874" w14:textId="77777777" w:rsidR="00936CF2" w:rsidRDefault="00936CF2" w:rsidP="00936CF2">
      <w:pPr>
        <w:spacing w:after="120" w:line="240" w:lineRule="auto"/>
        <w:jc w:val="both"/>
      </w:pPr>
      <w:r>
        <w:t>adresa: …………………………………………………………………………………. telefon/email: ………………………………………………………………..………………..</w:t>
      </w:r>
    </w:p>
    <w:p w14:paraId="6FE3BFC1" w14:textId="77777777" w:rsidR="00936CF2" w:rsidRDefault="00936CF2" w:rsidP="00936CF2">
      <w:pPr>
        <w:spacing w:after="120" w:line="240" w:lineRule="auto"/>
        <w:jc w:val="both"/>
      </w:pPr>
      <w:r>
        <w:t>Specialista ……………………………………………………………….:</w:t>
      </w:r>
    </w:p>
    <w:p w14:paraId="0F403000" w14:textId="77777777" w:rsidR="00936CF2" w:rsidRDefault="00936CF2" w:rsidP="00936CF2">
      <w:pPr>
        <w:spacing w:after="120" w:line="240" w:lineRule="auto"/>
        <w:jc w:val="both"/>
      </w:pPr>
      <w:r>
        <w:t>adresa: …………………………………………………………………………………. telefon/email: ……………………………………………………………...…………………..</w:t>
      </w:r>
    </w:p>
    <w:p w14:paraId="4C020665" w14:textId="77777777" w:rsidR="00790FF8" w:rsidRDefault="00790FF8" w:rsidP="00936CF2">
      <w:pPr>
        <w:spacing w:after="120" w:line="240" w:lineRule="auto"/>
        <w:jc w:val="both"/>
      </w:pPr>
    </w:p>
    <w:p w14:paraId="7D5A9A0B" w14:textId="77777777" w:rsidR="00936CF2" w:rsidRDefault="00000000" w:rsidP="00936CF2">
      <w:pPr>
        <w:spacing w:after="120" w:line="240" w:lineRule="auto"/>
        <w:jc w:val="both"/>
      </w:pPr>
      <w:sdt>
        <w:sdtPr>
          <w:id w:val="-1635715499"/>
        </w:sdtPr>
        <w:sdtContent>
          <w:r w:rsidR="00FD2D4E">
            <w:rPr>
              <w:rFonts w:ascii="MS Gothic" w:eastAsia="MS Gothic" w:hAnsi="MS Gothic" w:hint="eastAsia"/>
            </w:rPr>
            <w:t>☐</w:t>
          </w:r>
        </w:sdtContent>
      </w:sdt>
      <w:r w:rsidR="00FD2D4E">
        <w:t xml:space="preserve"> </w:t>
      </w:r>
      <w:r w:rsidR="00936CF2">
        <w:t xml:space="preserve">Každý z rodičů má vlastní průkaz zdravotního pojištění dítěte. </w:t>
      </w:r>
    </w:p>
    <w:p w14:paraId="17D48552" w14:textId="77777777" w:rsidR="00936CF2" w:rsidRDefault="00000000" w:rsidP="00936CF2">
      <w:pPr>
        <w:spacing w:after="120" w:line="240" w:lineRule="auto"/>
        <w:jc w:val="both"/>
      </w:pPr>
      <w:sdt>
        <w:sdtPr>
          <w:rPr>
            <w:rFonts w:cstheme="minorHAnsi" w:hint="cs"/>
            <w:lang w:bidi="he-IL"/>
          </w:rPr>
          <w:id w:val="-124082858"/>
        </w:sdtPr>
        <w:sdtContent>
          <w:r w:rsidR="00FD2D4E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FD2D4E">
        <w:rPr>
          <w:rFonts w:cstheme="minorHAnsi" w:hint="cs"/>
          <w:rtl/>
          <w:lang w:bidi="he-IL"/>
        </w:rPr>
        <w:t xml:space="preserve"> </w:t>
      </w:r>
      <w:r w:rsidR="00936CF2">
        <w:t>V případě, že dítě užívá léky, zavazují se rodiče, že si je budou předávat a že je budou dítěti podávat dle doporučení lékaře.</w:t>
      </w:r>
    </w:p>
    <w:p w14:paraId="4F0B4EDD" w14:textId="77777777" w:rsidR="00936CF2" w:rsidRDefault="00000000" w:rsidP="00936CF2">
      <w:pPr>
        <w:spacing w:after="120" w:line="240" w:lineRule="auto"/>
        <w:jc w:val="both"/>
      </w:pPr>
      <w:sdt>
        <w:sdtPr>
          <w:rPr>
            <w:rFonts w:cstheme="minorHAnsi" w:hint="cs"/>
            <w:lang w:bidi="he-IL"/>
          </w:rPr>
          <w:id w:val="465935917"/>
        </w:sdtPr>
        <w:sdtContent>
          <w:r w:rsidR="001B1EB3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FD2D4E">
        <w:rPr>
          <w:rFonts w:cstheme="minorHAnsi" w:hint="cs"/>
          <w:rtl/>
          <w:lang w:bidi="he-IL"/>
        </w:rPr>
        <w:t xml:space="preserve"> </w:t>
      </w:r>
      <w:r w:rsidR="00936CF2">
        <w:t>Každý z rodičů má právo dát souhlas s neodkladnou lékařskou</w:t>
      </w:r>
      <w:r w:rsidR="00653C85">
        <w:t xml:space="preserve"> a </w:t>
      </w:r>
      <w:r w:rsidR="00936CF2">
        <w:t xml:space="preserve">zubní péčí v době, kdy je dítě v jeho péči. </w:t>
      </w:r>
    </w:p>
    <w:p w14:paraId="7FDD5756" w14:textId="77777777" w:rsidR="00936CF2" w:rsidRDefault="00000000" w:rsidP="00936CF2">
      <w:pPr>
        <w:spacing w:after="120" w:line="240" w:lineRule="auto"/>
        <w:jc w:val="both"/>
      </w:pPr>
      <w:sdt>
        <w:sdtPr>
          <w:rPr>
            <w:rFonts w:cstheme="minorHAnsi" w:hint="cs"/>
            <w:lang w:bidi="he-IL"/>
          </w:rPr>
          <w:id w:val="1054729432"/>
        </w:sdtPr>
        <w:sdtContent>
          <w:r w:rsidR="001B1EB3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1B1EB3">
        <w:rPr>
          <w:rFonts w:cstheme="minorHAnsi" w:hint="cs"/>
          <w:rtl/>
          <w:lang w:bidi="he-IL"/>
        </w:rPr>
        <w:t xml:space="preserve"> </w:t>
      </w:r>
      <w:r w:rsidR="00936CF2">
        <w:t>Rodiče se vzájemně informují o termínech návštěv u lékaře nebo jiné odborné péč</w:t>
      </w:r>
      <w:r w:rsidR="00311640">
        <w:t>e</w:t>
      </w:r>
      <w:r w:rsidR="00936CF2">
        <w:t xml:space="preserve">, oba pak mají právo se jich účastnit. </w:t>
      </w:r>
    </w:p>
    <w:p w14:paraId="696C8363" w14:textId="77777777" w:rsidR="00936CF2" w:rsidRDefault="00936CF2" w:rsidP="00AE5E79">
      <w:pPr>
        <w:widowControl w:val="0"/>
        <w:spacing w:after="120" w:line="240" w:lineRule="auto"/>
        <w:jc w:val="both"/>
      </w:pPr>
      <w:r>
        <w:t>Pro návštěvu poradce, psychologa, terapeuta nebo psychiatra bude vyžadován souhlas</w:t>
      </w:r>
      <w:r w:rsidR="00653C85">
        <w:t>:</w:t>
      </w:r>
    </w:p>
    <w:p w14:paraId="02F964A1" w14:textId="77777777" w:rsidR="00936CF2" w:rsidRPr="004D370C" w:rsidRDefault="00000000" w:rsidP="00AE5E79">
      <w:pPr>
        <w:widowControl w:val="0"/>
        <w:spacing w:after="120" w:line="240" w:lineRule="auto"/>
        <w:jc w:val="both"/>
      </w:pPr>
      <w:sdt>
        <w:sdtPr>
          <w:rPr>
            <w:rFonts w:cstheme="minorHAnsi" w:hint="cs"/>
            <w:lang w:bidi="he-IL"/>
          </w:rPr>
          <w:id w:val="1346980641"/>
        </w:sdtPr>
        <w:sdtContent>
          <w:r w:rsidR="001B1EB3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1B1EB3">
        <w:rPr>
          <w:rFonts w:cstheme="minorHAnsi" w:hint="cs"/>
          <w:rtl/>
          <w:lang w:bidi="he-IL"/>
        </w:rPr>
        <w:t xml:space="preserve"> </w:t>
      </w:r>
      <w:r w:rsidR="00936CF2">
        <w:t xml:space="preserve">obou rodičů                       </w:t>
      </w:r>
      <w:r w:rsidR="00321343">
        <w:t xml:space="preserve">    </w:t>
      </w:r>
      <w:sdt>
        <w:sdtPr>
          <w:id w:val="612333021"/>
        </w:sdtPr>
        <w:sdtContent>
          <w:r w:rsidR="001B1EB3">
            <w:rPr>
              <w:rFonts w:ascii="MS Gothic" w:eastAsia="MS Gothic" w:hAnsi="MS Gothic" w:hint="eastAsia"/>
            </w:rPr>
            <w:t>☐</w:t>
          </w:r>
        </w:sdtContent>
      </w:sdt>
      <w:r w:rsidR="001B1EB3">
        <w:rPr>
          <w:rFonts w:cstheme="minorHAnsi" w:hint="cs"/>
          <w:rtl/>
          <w:lang w:bidi="he-IL"/>
        </w:rPr>
        <w:t xml:space="preserve"> </w:t>
      </w:r>
      <w:r w:rsidR="00936CF2">
        <w:t xml:space="preserve">jen mámy                             </w:t>
      </w:r>
      <w:sdt>
        <w:sdtPr>
          <w:id w:val="610167552"/>
        </w:sdtPr>
        <w:sdtContent>
          <w:r w:rsidR="001B1EB3">
            <w:rPr>
              <w:rFonts w:ascii="MS Gothic" w:eastAsia="MS Gothic" w:hAnsi="MS Gothic" w:hint="eastAsia"/>
            </w:rPr>
            <w:t>☐</w:t>
          </w:r>
        </w:sdtContent>
      </w:sdt>
      <w:r w:rsidR="00936CF2">
        <w:t xml:space="preserve"> jen táty </w:t>
      </w:r>
    </w:p>
    <w:p w14:paraId="18D90500" w14:textId="77777777" w:rsidR="000A1B7D" w:rsidRDefault="000A1B7D" w:rsidP="00AE5E79">
      <w:pPr>
        <w:spacing w:after="80" w:line="240" w:lineRule="auto"/>
        <w:jc w:val="both"/>
      </w:pPr>
    </w:p>
    <w:p w14:paraId="6E20E252" w14:textId="1D9C864D" w:rsidR="00AE5E79" w:rsidRDefault="00AE5E79" w:rsidP="00AE5E79">
      <w:pPr>
        <w:spacing w:after="80" w:line="240" w:lineRule="auto"/>
        <w:jc w:val="both"/>
      </w:pPr>
      <w:r>
        <w:t>Jiné ujednání o lékařské péči dítěte:</w:t>
      </w:r>
    </w:p>
    <w:p w14:paraId="6E160E7D" w14:textId="77777777" w:rsidR="000A1B7D" w:rsidRDefault="000A1B7D" w:rsidP="000A1B7D">
      <w:pPr>
        <w:spacing w:after="80" w:line="240" w:lineRule="auto"/>
        <w:jc w:val="both"/>
      </w:pPr>
    </w:p>
    <w:p w14:paraId="2F9119A4" w14:textId="06956731" w:rsidR="000A1B7D" w:rsidRDefault="000A1B7D" w:rsidP="000A1B7D">
      <w:pPr>
        <w:spacing w:after="80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1387" behindDoc="0" locked="0" layoutInCell="1" allowOverlap="1" wp14:anchorId="51D58B3B" wp14:editId="084B3F7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859132826" name="Přímá spojnice 859132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8248" id="Přímá spojnice 859132826" o:spid="_x0000_s1026" style="position:absolute;z-index:25179138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3435" behindDoc="0" locked="0" layoutInCell="1" allowOverlap="1" wp14:anchorId="6C917620" wp14:editId="236DA9C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124233737" name="Přímá spojnice 2124233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1454" id="Přímá spojnice 2124233737" o:spid="_x0000_s1026" style="position:absolute;z-index:2517934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896330E" w14:textId="34EF3098" w:rsidR="00AE5E79" w:rsidRPr="00AE5E79" w:rsidRDefault="00AE5E79" w:rsidP="00AE5E79">
      <w:pPr>
        <w:spacing w:after="80"/>
        <w:jc w:val="center"/>
        <w:rPr>
          <w:b/>
          <w:bCs/>
          <w:color w:val="4472C4" w:themeColor="accent1"/>
          <w:sz w:val="12"/>
          <w:szCs w:val="12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3739" behindDoc="0" locked="0" layoutInCell="1" allowOverlap="1" wp14:anchorId="79D367B9" wp14:editId="3E3F1C6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66006568" name="Přímá spojnice 1266006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D6B6B" id="Přímá spojnice 1266006568" o:spid="_x0000_s1026" style="position:absolute;z-index:2517637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446AD69" w14:textId="77777777" w:rsidR="000A1B7D" w:rsidRDefault="000A1B7D" w:rsidP="00AE5E79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2DC5A7FA" w14:textId="22CB81FE" w:rsidR="00B67585" w:rsidRPr="008012CC" w:rsidRDefault="00B67585" w:rsidP="00AE5E79">
      <w:pPr>
        <w:spacing w:after="12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8012CC">
        <w:rPr>
          <w:b/>
          <w:bCs/>
          <w:color w:val="4472C4" w:themeColor="accent1"/>
          <w:sz w:val="28"/>
          <w:szCs w:val="28"/>
        </w:rPr>
        <w:t>Škola</w:t>
      </w:r>
      <w:r w:rsidR="00910979" w:rsidRPr="008012CC">
        <w:rPr>
          <w:b/>
          <w:bCs/>
          <w:color w:val="4472C4" w:themeColor="accent1"/>
          <w:sz w:val="28"/>
          <w:szCs w:val="28"/>
        </w:rPr>
        <w:t xml:space="preserve"> dítěte</w:t>
      </w:r>
    </w:p>
    <w:p w14:paraId="69DC7329" w14:textId="20BCDFBC" w:rsidR="00B67585" w:rsidRDefault="00B67585" w:rsidP="00AE5E79">
      <w:pPr>
        <w:spacing w:after="120" w:line="240" w:lineRule="auto"/>
        <w:rPr>
          <w:color w:val="000000" w:themeColor="text1"/>
        </w:rPr>
      </w:pPr>
      <w:r w:rsidRPr="003408B4">
        <w:rPr>
          <w:color w:val="000000" w:themeColor="text1"/>
        </w:rPr>
        <w:t>Tento list si nakopírujte a vypracujte pro každé dítě zvlášť.</w:t>
      </w:r>
    </w:p>
    <w:p w14:paraId="493ACECD" w14:textId="77777777" w:rsidR="00B67585" w:rsidRPr="00AC3B20" w:rsidRDefault="00B67585" w:rsidP="00B67585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  <w:r w:rsidRPr="00EE0523">
        <w:rPr>
          <w:b/>
          <w:bCs/>
        </w:rPr>
        <w:t>Jméno dítěte:</w:t>
      </w:r>
    </w:p>
    <w:p w14:paraId="701C5F51" w14:textId="77777777" w:rsidR="00B67585" w:rsidRDefault="00B67585" w:rsidP="00B67585">
      <w:pPr>
        <w:spacing w:after="120" w:line="240" w:lineRule="auto"/>
        <w:jc w:val="both"/>
      </w:pPr>
      <w:r>
        <w:t>Dítě navštěvuje tuto školu: ……………………………………………………………………………………………………………….</w:t>
      </w:r>
    </w:p>
    <w:p w14:paraId="0B81A642" w14:textId="77777777" w:rsidR="00B67585" w:rsidRPr="0049299B" w:rsidRDefault="00B67585" w:rsidP="00B67585">
      <w:pPr>
        <w:spacing w:after="120" w:line="240" w:lineRule="auto"/>
        <w:jc w:val="both"/>
        <w:rPr>
          <w:b/>
          <w:bCs/>
        </w:rPr>
      </w:pPr>
      <w:r w:rsidRPr="002F47C2">
        <w:rPr>
          <w:b/>
          <w:bCs/>
        </w:rPr>
        <w:t>Oba rodiče mají stejné právo na informace týkající se školy</w:t>
      </w:r>
      <w:r>
        <w:rPr>
          <w:b/>
          <w:bCs/>
        </w:rPr>
        <w:t>. I</w:t>
      </w:r>
      <w:r w:rsidRPr="002F47C2">
        <w:rPr>
          <w:b/>
          <w:bCs/>
        </w:rPr>
        <w:t>nformace si rodiče zjišťují individuálně</w:t>
      </w:r>
      <w:r w:rsidR="00326A4C">
        <w:rPr>
          <w:b/>
          <w:bCs/>
        </w:rPr>
        <w:t>,</w:t>
      </w:r>
      <w:r w:rsidRPr="002F47C2">
        <w:rPr>
          <w:b/>
          <w:bCs/>
        </w:rPr>
        <w:t xml:space="preserve"> např. prostřednictvím školního </w:t>
      </w:r>
      <w:r w:rsidR="00FD2439">
        <w:rPr>
          <w:b/>
          <w:bCs/>
        </w:rPr>
        <w:t xml:space="preserve">informačního </w:t>
      </w:r>
      <w:r w:rsidRPr="002F47C2">
        <w:rPr>
          <w:b/>
          <w:bCs/>
        </w:rPr>
        <w:t xml:space="preserve">systému. V případě, že bude škola informovat pouze jednoho z rodičů, ten </w:t>
      </w:r>
      <w:r>
        <w:rPr>
          <w:b/>
          <w:bCs/>
        </w:rPr>
        <w:t>neprodleně</w:t>
      </w:r>
      <w:r w:rsidRPr="002F47C2">
        <w:rPr>
          <w:b/>
          <w:bCs/>
        </w:rPr>
        <w:t xml:space="preserve"> předá informaci i druhému rodiči.</w:t>
      </w:r>
      <w:r w:rsidR="00B7524C">
        <w:rPr>
          <w:b/>
          <w:bCs/>
        </w:rPr>
        <w:t xml:space="preserve"> </w:t>
      </w:r>
      <w:r w:rsidRPr="0049299B">
        <w:rPr>
          <w:b/>
          <w:bCs/>
        </w:rPr>
        <w:t>O změně školy rozhodují rodiče společně, ani jeden z rodičů nezmění školu dítěte bez písemného souhlasu druhého rodiče.</w:t>
      </w:r>
    </w:p>
    <w:p w14:paraId="07D3E0F6" w14:textId="77777777" w:rsidR="00B67585" w:rsidRDefault="00B67585" w:rsidP="00B67585">
      <w:pPr>
        <w:spacing w:after="120" w:line="240" w:lineRule="auto"/>
        <w:jc w:val="both"/>
      </w:pPr>
      <w:r>
        <w:t>Kdo a jakou formou</w:t>
      </w:r>
      <w:r w:rsidR="000728B1">
        <w:t xml:space="preserve"> </w:t>
      </w:r>
      <w:r>
        <w:t>bude školu informovat o tom, že rodiče žijí odděleně:</w:t>
      </w:r>
    </w:p>
    <w:p w14:paraId="6669EC92" w14:textId="77777777" w:rsidR="00B67585" w:rsidRDefault="00000000" w:rsidP="00B67585">
      <w:pPr>
        <w:spacing w:after="120" w:line="240" w:lineRule="auto"/>
        <w:jc w:val="both"/>
      </w:pPr>
      <w:sdt>
        <w:sdtPr>
          <w:id w:val="148181903"/>
        </w:sdtPr>
        <w:sdtContent>
          <w:r w:rsidR="001B1EB3">
            <w:rPr>
              <w:rFonts w:ascii="MS Gothic" w:eastAsia="MS Gothic" w:hAnsi="MS Gothic" w:hint="eastAsia"/>
            </w:rPr>
            <w:t>☐</w:t>
          </w:r>
        </w:sdtContent>
      </w:sdt>
      <w:r w:rsidR="00B67585">
        <w:t xml:space="preserve"> oba rodiče             </w:t>
      </w:r>
      <w:r w:rsidR="001B1EB3">
        <w:rPr>
          <w:rFonts w:cstheme="minorHAnsi" w:hint="cs"/>
          <w:rtl/>
          <w:lang w:bidi="he-IL"/>
        </w:rPr>
        <w:t xml:space="preserve">                               </w:t>
      </w:r>
      <w:sdt>
        <w:sdtPr>
          <w:rPr>
            <w:rFonts w:cstheme="minorHAnsi" w:hint="cs"/>
            <w:lang w:bidi="he-IL"/>
          </w:rPr>
          <w:id w:val="1672451608"/>
        </w:sdtPr>
        <w:sdtContent>
          <w:r w:rsidR="008D68BC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8D68BC">
        <w:rPr>
          <w:rFonts w:cstheme="minorHAnsi"/>
          <w:lang w:bidi="he-IL"/>
        </w:rPr>
        <w:t xml:space="preserve"> </w:t>
      </w:r>
      <w:r w:rsidR="00B67585">
        <w:t xml:space="preserve">jen máma                                  </w:t>
      </w:r>
      <w:sdt>
        <w:sdtPr>
          <w:id w:val="790561052"/>
        </w:sdtPr>
        <w:sdtContent>
          <w:r w:rsidR="008D68BC">
            <w:rPr>
              <w:rFonts w:ascii="MS Gothic" w:eastAsia="MS Gothic" w:hAnsi="MS Gothic" w:hint="eastAsia"/>
            </w:rPr>
            <w:t>☐</w:t>
          </w:r>
        </w:sdtContent>
      </w:sdt>
      <w:r w:rsidR="00B67585">
        <w:t xml:space="preserve"> jen táta </w:t>
      </w:r>
    </w:p>
    <w:p w14:paraId="08A58784" w14:textId="77777777" w:rsidR="00B67585" w:rsidRDefault="000728B1" w:rsidP="00B67585">
      <w:pPr>
        <w:spacing w:after="120" w:line="240" w:lineRule="auto"/>
        <w:jc w:val="both"/>
      </w:pPr>
      <w:r>
        <w:t>f</w:t>
      </w:r>
      <w:r w:rsidR="00B67585">
        <w:t>orma: ……………………………………………………………………………………………………………………………………………..</w:t>
      </w:r>
    </w:p>
    <w:p w14:paraId="514C8AB3" w14:textId="77777777" w:rsidR="00B67585" w:rsidRDefault="00B67585" w:rsidP="00B67585">
      <w:pPr>
        <w:spacing w:after="120" w:line="240" w:lineRule="auto"/>
        <w:jc w:val="both"/>
      </w:pPr>
      <w:r>
        <w:t>Přípravu do školy, pomůcky a jiné povinnosti související se školní docházkou budou zajišťovat:</w:t>
      </w:r>
    </w:p>
    <w:p w14:paraId="0071D444" w14:textId="77777777" w:rsidR="00B67585" w:rsidRDefault="00B67585" w:rsidP="00B67585">
      <w:pPr>
        <w:spacing w:after="120" w:line="240" w:lineRule="auto"/>
        <w:jc w:val="both"/>
      </w:pPr>
      <w:r>
        <w:tab/>
      </w:r>
      <w:sdt>
        <w:sdtPr>
          <w:id w:val="-1334753127"/>
        </w:sdtPr>
        <w:sdtContent>
          <w:r w:rsidR="008D68BC">
            <w:rPr>
              <w:rFonts w:ascii="MS Gothic" w:eastAsia="MS Gothic" w:hAnsi="MS Gothic" w:hint="eastAsia"/>
            </w:rPr>
            <w:t>☐</w:t>
          </w:r>
        </w:sdtContent>
      </w:sdt>
      <w:r w:rsidR="008D68BC">
        <w:t xml:space="preserve"> </w:t>
      </w:r>
      <w:r>
        <w:t>oba rodiče v době, kdy o dítě pečují</w:t>
      </w:r>
      <w:r w:rsidR="00C6299B">
        <w:t xml:space="preserve"> </w:t>
      </w:r>
      <w:r w:rsidR="00A90ABF">
        <w:t xml:space="preserve"> </w:t>
      </w:r>
      <w:r w:rsidR="00C6299B">
        <w:t xml:space="preserve"> </w:t>
      </w:r>
    </w:p>
    <w:p w14:paraId="29E8E303" w14:textId="77777777" w:rsidR="00B67585" w:rsidRDefault="00B67585" w:rsidP="00691E40">
      <w:pPr>
        <w:spacing w:after="120" w:line="240" w:lineRule="auto"/>
        <w:jc w:val="both"/>
      </w:pPr>
      <w:r>
        <w:tab/>
      </w:r>
      <w:sdt>
        <w:sdtPr>
          <w:id w:val="64771450"/>
        </w:sdtPr>
        <w:sdtContent>
          <w:r w:rsidR="008D68BC">
            <w:rPr>
              <w:rFonts w:ascii="MS Gothic" w:eastAsia="MS Gothic" w:hAnsi="MS Gothic" w:hint="eastAsia"/>
            </w:rPr>
            <w:t>☐</w:t>
          </w:r>
        </w:sdtContent>
      </w:sdt>
      <w:r w:rsidR="008D68BC">
        <w:t xml:space="preserve"> </w:t>
      </w:r>
      <w:r w:rsidR="00790BB2">
        <w:t xml:space="preserve">jen </w:t>
      </w:r>
      <w:r>
        <w:t xml:space="preserve">máma  </w:t>
      </w:r>
      <w:r w:rsidR="00790BB2">
        <w:tab/>
      </w:r>
      <w:sdt>
        <w:sdtPr>
          <w:id w:val="-1053154577"/>
        </w:sdtPr>
        <w:sdtContent>
          <w:r w:rsidR="008D68BC">
            <w:rPr>
              <w:rFonts w:ascii="MS Gothic" w:eastAsia="MS Gothic" w:hAnsi="MS Gothic" w:hint="eastAsia"/>
            </w:rPr>
            <w:t>☐</w:t>
          </w:r>
        </w:sdtContent>
      </w:sdt>
      <w:r w:rsidR="008D68BC">
        <w:t xml:space="preserve"> </w:t>
      </w:r>
      <w:r w:rsidR="00790BB2">
        <w:t xml:space="preserve">jen </w:t>
      </w:r>
      <w:r>
        <w:t>táta</w:t>
      </w:r>
      <w:r w:rsidR="00C6299B">
        <w:t xml:space="preserve"> </w:t>
      </w:r>
      <w:r w:rsidR="00790BB2">
        <w:tab/>
      </w:r>
      <w:r w:rsidR="00C6299B">
        <w:t>- a druhého rodiče inform</w:t>
      </w:r>
      <w:r w:rsidR="003C7CCE">
        <w:t>uje</w:t>
      </w:r>
    </w:p>
    <w:p w14:paraId="6659A74E" w14:textId="77777777" w:rsidR="00B67585" w:rsidRDefault="00B67585" w:rsidP="00B67585">
      <w:pPr>
        <w:spacing w:after="120" w:line="240" w:lineRule="auto"/>
        <w:jc w:val="both"/>
      </w:pPr>
      <w:r>
        <w:t xml:space="preserve">Třídních schůzek </w:t>
      </w:r>
      <w:r w:rsidR="00073D87">
        <w:t xml:space="preserve">nebo konzultací </w:t>
      </w:r>
      <w:r>
        <w:t>se účast</w:t>
      </w:r>
      <w:r w:rsidR="000F3467">
        <w:t>ní</w:t>
      </w:r>
      <w:r>
        <w:t>:</w:t>
      </w:r>
    </w:p>
    <w:p w14:paraId="1874500A" w14:textId="77777777" w:rsidR="00B67585" w:rsidRDefault="00B67585" w:rsidP="00B67585">
      <w:pPr>
        <w:spacing w:after="120" w:line="240" w:lineRule="auto"/>
        <w:jc w:val="both"/>
      </w:pPr>
      <w:r>
        <w:tab/>
      </w:r>
      <w:sdt>
        <w:sdtPr>
          <w:id w:val="-1549981177"/>
        </w:sdtPr>
        <w:sdtContent>
          <w:r w:rsidR="002609DB">
            <w:rPr>
              <w:rFonts w:ascii="MS Gothic" w:eastAsia="MS Gothic" w:hAnsi="MS Gothic" w:hint="eastAsia"/>
            </w:rPr>
            <w:t>☐</w:t>
          </w:r>
        </w:sdtContent>
      </w:sdt>
      <w:r w:rsidR="002609DB">
        <w:t xml:space="preserve"> </w:t>
      </w:r>
      <w:r>
        <w:t>oba rodiče</w:t>
      </w:r>
    </w:p>
    <w:p w14:paraId="412F529E" w14:textId="77777777" w:rsidR="00B67585" w:rsidRDefault="00B67585" w:rsidP="003037B7">
      <w:pPr>
        <w:spacing w:after="120" w:line="240" w:lineRule="auto"/>
        <w:jc w:val="both"/>
      </w:pPr>
      <w:r>
        <w:tab/>
      </w:r>
      <w:sdt>
        <w:sdtPr>
          <w:id w:val="1409649908"/>
        </w:sdtPr>
        <w:sdtContent>
          <w:r w:rsidR="002609DB">
            <w:rPr>
              <w:rFonts w:ascii="MS Gothic" w:eastAsia="MS Gothic" w:hAnsi="MS Gothic" w:hint="eastAsia"/>
            </w:rPr>
            <w:t>☐</w:t>
          </w:r>
        </w:sdtContent>
      </w:sdt>
      <w:r w:rsidR="002609DB">
        <w:t xml:space="preserve"> </w:t>
      </w:r>
      <w:r w:rsidR="00790BB2">
        <w:t xml:space="preserve">jen </w:t>
      </w:r>
      <w:r>
        <w:t xml:space="preserve">máma  </w:t>
      </w:r>
      <w:r w:rsidR="0092619C">
        <w:tab/>
      </w:r>
      <w:sdt>
        <w:sdtPr>
          <w:id w:val="1341114007"/>
        </w:sdtPr>
        <w:sdtContent>
          <w:r w:rsidR="002609DB">
            <w:rPr>
              <w:rFonts w:ascii="MS Gothic" w:eastAsia="MS Gothic" w:hAnsi="MS Gothic" w:hint="eastAsia"/>
            </w:rPr>
            <w:t>☐</w:t>
          </w:r>
        </w:sdtContent>
      </w:sdt>
      <w:r w:rsidR="002609DB">
        <w:t xml:space="preserve"> </w:t>
      </w:r>
      <w:r w:rsidR="001A13AD">
        <w:t xml:space="preserve">jen táta </w:t>
      </w:r>
      <w:r w:rsidR="001A13AD">
        <w:tab/>
        <w:t>- a druhého rodiče informuje</w:t>
      </w:r>
      <w:r w:rsidR="003C7CCE">
        <w:t xml:space="preserve"> </w:t>
      </w:r>
    </w:p>
    <w:p w14:paraId="4F816013" w14:textId="77777777" w:rsidR="00B67585" w:rsidRDefault="00B67585" w:rsidP="00B67585">
      <w:pPr>
        <w:spacing w:after="120" w:line="240" w:lineRule="auto"/>
        <w:jc w:val="both"/>
      </w:pPr>
      <w:r>
        <w:t xml:space="preserve">Školních aktivit </w:t>
      </w:r>
      <w:r w:rsidR="003C7CCE">
        <w:t xml:space="preserve">a akcí </w:t>
      </w:r>
      <w:r>
        <w:t>se účast</w:t>
      </w:r>
      <w:r w:rsidR="000F3467">
        <w:t>ní</w:t>
      </w:r>
      <w:r>
        <w:t>:</w:t>
      </w:r>
    </w:p>
    <w:p w14:paraId="314F893A" w14:textId="77777777" w:rsidR="00B67585" w:rsidRDefault="00B67585" w:rsidP="00B67585">
      <w:pPr>
        <w:spacing w:after="120" w:line="240" w:lineRule="auto"/>
        <w:jc w:val="both"/>
      </w:pPr>
      <w:r>
        <w:tab/>
      </w:r>
      <w:sdt>
        <w:sdtPr>
          <w:id w:val="2131511936"/>
        </w:sdtPr>
        <w:sdtContent>
          <w:r w:rsidR="002609DB">
            <w:rPr>
              <w:rFonts w:ascii="MS Gothic" w:eastAsia="MS Gothic" w:hAnsi="MS Gothic" w:hint="eastAsia"/>
            </w:rPr>
            <w:t>☐</w:t>
          </w:r>
        </w:sdtContent>
      </w:sdt>
      <w:r w:rsidR="002609DB">
        <w:t xml:space="preserve"> </w:t>
      </w:r>
      <w:r>
        <w:t>oba rodiče</w:t>
      </w:r>
    </w:p>
    <w:p w14:paraId="5350451E" w14:textId="77777777" w:rsidR="00B67585" w:rsidRDefault="00000000" w:rsidP="002B46C4">
      <w:pPr>
        <w:spacing w:after="120" w:line="240" w:lineRule="auto"/>
        <w:ind w:firstLine="708"/>
        <w:jc w:val="both"/>
      </w:pPr>
      <w:sdt>
        <w:sdtPr>
          <w:id w:val="625657600"/>
        </w:sdtPr>
        <w:sdtContent>
          <w:r w:rsidR="002609DB">
            <w:rPr>
              <w:rFonts w:ascii="MS Gothic" w:eastAsia="MS Gothic" w:hAnsi="MS Gothic" w:hint="eastAsia"/>
            </w:rPr>
            <w:t>☐</w:t>
          </w:r>
        </w:sdtContent>
      </w:sdt>
      <w:r w:rsidR="002609DB">
        <w:t xml:space="preserve"> </w:t>
      </w:r>
      <w:r w:rsidR="002B46C4">
        <w:t xml:space="preserve">jen </w:t>
      </w:r>
      <w:r w:rsidR="00B67585">
        <w:t xml:space="preserve">máma  </w:t>
      </w:r>
      <w:r w:rsidR="002B46C4">
        <w:rPr>
          <w:rFonts w:cstheme="minorHAnsi"/>
          <w:rtl/>
          <w:lang w:bidi="he-IL"/>
        </w:rPr>
        <w:tab/>
      </w:r>
      <w:sdt>
        <w:sdtPr>
          <w:rPr>
            <w:rFonts w:cstheme="minorHAnsi"/>
            <w:lang w:bidi="he-IL"/>
          </w:rPr>
          <w:id w:val="-939519582"/>
        </w:sdtPr>
        <w:sdtContent>
          <w:r w:rsidR="00F90E65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F90E65">
        <w:rPr>
          <w:rFonts w:cstheme="minorHAnsi" w:hint="cs"/>
          <w:rtl/>
          <w:lang w:bidi="he-IL"/>
        </w:rPr>
        <w:t xml:space="preserve"> </w:t>
      </w:r>
      <w:r w:rsidR="002B46C4">
        <w:t xml:space="preserve">jen táta </w:t>
      </w:r>
      <w:r w:rsidR="002B46C4">
        <w:tab/>
        <w:t>- a druhého rodiče informuje</w:t>
      </w:r>
      <w:r w:rsidR="002B46C4">
        <w:rPr>
          <w:rFonts w:cstheme="minorHAnsi"/>
          <w:rtl/>
          <w:lang w:bidi="he-IL"/>
        </w:rPr>
        <w:tab/>
      </w:r>
      <w:r w:rsidR="002B46C4">
        <w:rPr>
          <w:rFonts w:cstheme="minorHAnsi"/>
          <w:rtl/>
          <w:lang w:bidi="he-IL"/>
        </w:rPr>
        <w:tab/>
      </w:r>
    </w:p>
    <w:p w14:paraId="3CC769F8" w14:textId="77777777" w:rsidR="00AE5E79" w:rsidRDefault="00AE5E79" w:rsidP="000A1B7D">
      <w:pPr>
        <w:spacing w:after="80" w:line="240" w:lineRule="auto"/>
        <w:jc w:val="both"/>
      </w:pPr>
    </w:p>
    <w:p w14:paraId="08E00459" w14:textId="05E1A6C4" w:rsidR="00AE5E79" w:rsidRDefault="00AE5E79" w:rsidP="000A1B7D">
      <w:pPr>
        <w:spacing w:after="80" w:line="240" w:lineRule="auto"/>
        <w:jc w:val="both"/>
      </w:pPr>
      <w:r>
        <w:t>Jiné ujednání o škole dítěte:</w:t>
      </w:r>
    </w:p>
    <w:p w14:paraId="0CE49FC8" w14:textId="77777777" w:rsidR="000A1B7D" w:rsidRDefault="000A1B7D" w:rsidP="000A1B7D">
      <w:pPr>
        <w:spacing w:after="80" w:line="240" w:lineRule="auto"/>
        <w:jc w:val="both"/>
      </w:pPr>
    </w:p>
    <w:p w14:paraId="39D2792C" w14:textId="77777777" w:rsidR="000A1B7D" w:rsidRDefault="000A1B7D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1627" behindDoc="0" locked="0" layoutInCell="1" allowOverlap="1" wp14:anchorId="5A7F6BB1" wp14:editId="655355E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60957975" name="Přímá spojnice 1660957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1503E" id="Přímá spojnice 1660957975" o:spid="_x0000_s1026" style="position:absolute;z-index:2518016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D4872E7" w14:textId="77777777" w:rsidR="000A1B7D" w:rsidRDefault="000A1B7D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3675" behindDoc="0" locked="0" layoutInCell="1" allowOverlap="1" wp14:anchorId="7F6CD4F1" wp14:editId="0D32174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098979167" name="Přímá spojnice 1098979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637BA" id="Přímá spojnice 1098979167" o:spid="_x0000_s1026" style="position:absolute;z-index:2518036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0E6B0BE" w14:textId="77777777" w:rsidR="00AE5E79" w:rsidRPr="00737D01" w:rsidRDefault="00AE5E79" w:rsidP="000A1B7D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6811" behindDoc="0" locked="0" layoutInCell="1" allowOverlap="1" wp14:anchorId="3999EE9E" wp14:editId="6163F7C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821955425" name="Přímá spojnice 1821955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E8DF" id="Přímá spojnice 1821955425" o:spid="_x0000_s1026" style="position:absolute;z-index:2517668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EBB38C0" w14:textId="77777777" w:rsidR="00AE5E79" w:rsidRPr="00790FF8" w:rsidRDefault="00AE5E79" w:rsidP="00981AC9">
      <w:pPr>
        <w:ind w:left="4956" w:firstLine="708"/>
        <w:rPr>
          <w:b/>
          <w:bCs/>
          <w:color w:val="4472C4" w:themeColor="accent1"/>
          <w:sz w:val="12"/>
          <w:szCs w:val="12"/>
        </w:rPr>
      </w:pPr>
    </w:p>
    <w:p w14:paraId="33B03DBE" w14:textId="77777777" w:rsidR="000A1B7D" w:rsidRPr="000A1B7D" w:rsidRDefault="000A1B7D" w:rsidP="00981AC9">
      <w:pPr>
        <w:ind w:left="4956" w:firstLine="708"/>
        <w:rPr>
          <w:b/>
          <w:bCs/>
          <w:color w:val="4472C4" w:themeColor="accent1"/>
          <w:sz w:val="12"/>
          <w:szCs w:val="12"/>
        </w:rPr>
      </w:pPr>
    </w:p>
    <w:p w14:paraId="03F90FC3" w14:textId="3A10DB0C" w:rsidR="00841573" w:rsidRPr="00313D2A" w:rsidRDefault="00841573" w:rsidP="00981AC9">
      <w:pPr>
        <w:ind w:left="4956" w:firstLine="708"/>
        <w:rPr>
          <w:b/>
          <w:bCs/>
          <w:color w:val="4472C4" w:themeColor="accent1"/>
          <w:sz w:val="28"/>
          <w:szCs w:val="28"/>
        </w:rPr>
      </w:pPr>
      <w:r w:rsidRPr="00313D2A">
        <w:rPr>
          <w:b/>
          <w:bCs/>
          <w:color w:val="4472C4" w:themeColor="accent1"/>
          <w:sz w:val="28"/>
          <w:szCs w:val="28"/>
        </w:rPr>
        <w:t>Mimoškolní a volnočasové aktivity</w:t>
      </w:r>
    </w:p>
    <w:p w14:paraId="04DE5D99" w14:textId="77777777" w:rsidR="00841573" w:rsidRDefault="00841573" w:rsidP="00AE5E79">
      <w:pPr>
        <w:spacing w:after="120" w:line="240" w:lineRule="auto"/>
        <w:rPr>
          <w:color w:val="000000" w:themeColor="text1"/>
        </w:rPr>
      </w:pPr>
      <w:r w:rsidRPr="003408B4">
        <w:rPr>
          <w:color w:val="000000" w:themeColor="text1"/>
        </w:rPr>
        <w:t>Tento list si nakopírujte a vypracujte pro každé dítě zvlášť.</w:t>
      </w:r>
    </w:p>
    <w:p w14:paraId="61B95B12" w14:textId="77777777" w:rsidR="00841573" w:rsidRPr="009336CE" w:rsidRDefault="00841573" w:rsidP="00841573">
      <w:pPr>
        <w:jc w:val="both"/>
      </w:pPr>
      <w:r w:rsidRPr="009336CE">
        <w:t>Vezměte si k ruce tabulku Čas dítěte a domluvte níže uvedené</w:t>
      </w:r>
      <w:r w:rsidR="00F0256E">
        <w:t>;</w:t>
      </w:r>
      <w:r w:rsidRPr="009336CE">
        <w:t xml:space="preserve"> pokud dojde na základě vaší dohody ke změnám, zaznamenejte je.</w:t>
      </w:r>
    </w:p>
    <w:p w14:paraId="1EE7ACFD" w14:textId="77777777" w:rsidR="00841573" w:rsidRPr="004E2C1D" w:rsidRDefault="00841573" w:rsidP="0084157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  <w:r w:rsidRPr="00EE0523">
        <w:rPr>
          <w:b/>
          <w:bCs/>
        </w:rPr>
        <w:t>Jméno dítěte:</w:t>
      </w:r>
    </w:p>
    <w:p w14:paraId="38E42B85" w14:textId="77777777" w:rsidR="00841573" w:rsidRDefault="00841573" w:rsidP="00841573">
      <w:pPr>
        <w:spacing w:after="120" w:line="240" w:lineRule="auto"/>
        <w:jc w:val="both"/>
      </w:pPr>
      <w:r>
        <w:t xml:space="preserve">Dítě bude navštěvovat tyto mimoškolní a volnočasové aktivity: </w:t>
      </w:r>
      <w:r>
        <w:tab/>
        <w:t>……………………………………………………………………………………………………………….</w:t>
      </w:r>
    </w:p>
    <w:p w14:paraId="24665D58" w14:textId="77777777" w:rsidR="00841573" w:rsidRDefault="00841573" w:rsidP="00841573">
      <w:pPr>
        <w:spacing w:after="120" w:line="240" w:lineRule="auto"/>
        <w:jc w:val="both"/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>……………………………………………………………………………………………………………….</w:t>
      </w:r>
    </w:p>
    <w:p w14:paraId="0617AC26" w14:textId="77777777" w:rsidR="00841573" w:rsidRDefault="00841573" w:rsidP="00841573">
      <w:pPr>
        <w:spacing w:after="120" w:line="240" w:lineRule="auto"/>
        <w:ind w:left="2124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……………………………………………………………………………………………………………….</w:t>
      </w:r>
    </w:p>
    <w:p w14:paraId="5533E39A" w14:textId="77777777" w:rsidR="00841573" w:rsidRDefault="00841573" w:rsidP="00841573">
      <w:pPr>
        <w:spacing w:after="120" w:line="240" w:lineRule="auto"/>
        <w:jc w:val="both"/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……………………………………………………………………………………………………………….</w:t>
      </w:r>
    </w:p>
    <w:p w14:paraId="42AF74D2" w14:textId="77777777" w:rsidR="00841573" w:rsidRDefault="00841573" w:rsidP="00841573">
      <w:pPr>
        <w:jc w:val="both"/>
      </w:pPr>
      <w:r>
        <w:t>Ke změnám v mimoškolních a volnočasových aktivitách je potřeba souhlas:</w:t>
      </w:r>
    </w:p>
    <w:p w14:paraId="60216904" w14:textId="77777777" w:rsidR="00841573" w:rsidRDefault="00000000" w:rsidP="00841573">
      <w:pPr>
        <w:jc w:val="both"/>
      </w:pPr>
      <w:sdt>
        <w:sdtPr>
          <w:id w:val="560525298"/>
        </w:sdtPr>
        <w:sdtContent>
          <w:r w:rsidR="00E77C78">
            <w:rPr>
              <w:rFonts w:ascii="MS Gothic" w:eastAsia="MS Gothic" w:hAnsi="MS Gothic" w:hint="eastAsia"/>
            </w:rPr>
            <w:t>☐</w:t>
          </w:r>
        </w:sdtContent>
      </w:sdt>
      <w:r w:rsidR="00E77C78">
        <w:t xml:space="preserve"> </w:t>
      </w:r>
      <w:r w:rsidR="00841573">
        <w:t xml:space="preserve">obou rodičů                         </w:t>
      </w:r>
      <w:sdt>
        <w:sdtPr>
          <w:id w:val="-1444067004"/>
        </w:sdtPr>
        <w:sdtContent>
          <w:r w:rsidR="00E77C78">
            <w:rPr>
              <w:rFonts w:ascii="MS Gothic" w:eastAsia="MS Gothic" w:hAnsi="MS Gothic" w:hint="eastAsia"/>
            </w:rPr>
            <w:t>☐</w:t>
          </w:r>
        </w:sdtContent>
      </w:sdt>
      <w:r w:rsidR="00E77C78">
        <w:t xml:space="preserve"> </w:t>
      </w:r>
      <w:r w:rsidR="00841573">
        <w:t xml:space="preserve">jen mámy                                </w:t>
      </w:r>
      <w:sdt>
        <w:sdtPr>
          <w:id w:val="2020423723"/>
        </w:sdtPr>
        <w:sdtContent>
          <w:r w:rsidR="00E77C78">
            <w:rPr>
              <w:rFonts w:ascii="MS Gothic" w:eastAsia="MS Gothic" w:hAnsi="MS Gothic" w:hint="eastAsia"/>
            </w:rPr>
            <w:t>☐</w:t>
          </w:r>
        </w:sdtContent>
      </w:sdt>
      <w:r w:rsidR="00E77C78">
        <w:t xml:space="preserve"> </w:t>
      </w:r>
      <w:r w:rsidR="00841573">
        <w:t xml:space="preserve">jen táty </w:t>
      </w:r>
    </w:p>
    <w:p w14:paraId="7CC6984A" w14:textId="77777777" w:rsidR="00841573" w:rsidRDefault="00000000" w:rsidP="00841573">
      <w:pPr>
        <w:jc w:val="both"/>
      </w:pPr>
      <w:sdt>
        <w:sdtPr>
          <w:id w:val="-6375259"/>
        </w:sdtPr>
        <w:sdtContent>
          <w:r w:rsidR="00E77C78">
            <w:rPr>
              <w:rFonts w:ascii="MS Gothic" w:eastAsia="MS Gothic" w:hAnsi="MS Gothic" w:hint="eastAsia"/>
            </w:rPr>
            <w:t>☐</w:t>
          </w:r>
        </w:sdtContent>
      </w:sdt>
      <w:r w:rsidR="00841573">
        <w:t xml:space="preserve"> rodiče se zavazují, že budou dítě podporovat v mimoškolních a volnočasových aktivitách a zajistí účast dítěte v době, kdy budou o dítě pečovat </w:t>
      </w:r>
    </w:p>
    <w:p w14:paraId="69CD46EA" w14:textId="77777777" w:rsidR="00841573" w:rsidRDefault="00000000" w:rsidP="00841573">
      <w:pPr>
        <w:jc w:val="both"/>
      </w:pPr>
      <w:sdt>
        <w:sdtPr>
          <w:id w:val="131833773"/>
        </w:sdtPr>
        <w:sdtContent>
          <w:r w:rsidR="00E77C78">
            <w:rPr>
              <w:rFonts w:ascii="MS Gothic" w:eastAsia="MS Gothic" w:hAnsi="MS Gothic" w:hint="eastAsia"/>
            </w:rPr>
            <w:t>☐</w:t>
          </w:r>
        </w:sdtContent>
      </w:sdt>
      <w:r w:rsidR="00E77C78">
        <w:t xml:space="preserve"> </w:t>
      </w:r>
      <w:r w:rsidR="00841573">
        <w:t xml:space="preserve">rodiče se dohodli, že nevyloučí druhého rodiče z aktivit dítěte a budou se na těchto aktivitách k sobě chovat s úctou a respektem   </w:t>
      </w:r>
    </w:p>
    <w:p w14:paraId="1328235F" w14:textId="77777777" w:rsidR="00AE5E79" w:rsidRDefault="00AE5E79" w:rsidP="00841573">
      <w:pPr>
        <w:spacing w:after="120" w:line="240" w:lineRule="auto"/>
        <w:jc w:val="both"/>
      </w:pPr>
    </w:p>
    <w:p w14:paraId="03267EEA" w14:textId="494FBD90" w:rsidR="00841573" w:rsidRDefault="00841573" w:rsidP="00790FF8">
      <w:pPr>
        <w:spacing w:after="120" w:line="240" w:lineRule="auto"/>
        <w:jc w:val="both"/>
      </w:pPr>
      <w:r>
        <w:t>Jiné ujednání o mimoškolních a volnočasových aktivitách</w:t>
      </w:r>
      <w:r w:rsidR="00546E81">
        <w:t>,</w:t>
      </w:r>
      <w:r>
        <w:t xml:space="preserve"> např. povinnost každého z rodičů v souvislosti s konkrétní aktivitou dítěte nebo termín plánování na nový školní rok:</w:t>
      </w:r>
    </w:p>
    <w:p w14:paraId="76DF8CCE" w14:textId="77777777" w:rsidR="00841573" w:rsidRDefault="00841573" w:rsidP="00790FF8">
      <w:pPr>
        <w:spacing w:after="120" w:line="240" w:lineRule="auto"/>
        <w:jc w:val="both"/>
      </w:pPr>
    </w:p>
    <w:p w14:paraId="7AF253AA" w14:textId="77777777" w:rsidR="00790FF8" w:rsidRDefault="0091215D" w:rsidP="00790FF8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7115" behindDoc="0" locked="0" layoutInCell="1" allowOverlap="1" wp14:anchorId="64F783E1" wp14:editId="36D40DC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531108302" name="Přímá spojnice 531108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B642" id="Přímá spojnice 531108302" o:spid="_x0000_s1026" style="position:absolute;z-index:2517371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D80A9F4" w14:textId="77777777" w:rsidR="00790FF8" w:rsidRDefault="00790FF8" w:rsidP="00790FF8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9099" behindDoc="0" locked="0" layoutInCell="1" allowOverlap="1" wp14:anchorId="2D370EC6" wp14:editId="343E92A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531108301" name="Přímá spojnice 531108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5F38" id="Přímá spojnice 531108301" o:spid="_x0000_s1026" style="position:absolute;z-index:2517790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5F5BBA3" w14:textId="77777777" w:rsidR="00790FF8" w:rsidRDefault="00790FF8" w:rsidP="00790FF8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3195" behindDoc="0" locked="0" layoutInCell="1" allowOverlap="1" wp14:anchorId="1F2C56F3" wp14:editId="03106FF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811182337" name="Přímá spojnice 811182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AA1E" id="Přímá spojnice 811182337" o:spid="_x0000_s1026" style="position:absolute;z-index:25178319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9ACC2E4" w14:textId="77777777" w:rsidR="00790FF8" w:rsidRDefault="00790FF8" w:rsidP="00790FF8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5243" behindDoc="0" locked="0" layoutInCell="1" allowOverlap="1" wp14:anchorId="53BD7C1E" wp14:editId="274F7C3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115908542" name="Přímá spojnice 1115908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D357" id="Přímá spojnice 1115908542" o:spid="_x0000_s1026" style="position:absolute;z-index:251785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EA4A60B" w14:textId="77777777" w:rsidR="00790FF8" w:rsidRDefault="00790FF8" w:rsidP="00790FF8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7291" behindDoc="0" locked="0" layoutInCell="1" allowOverlap="1" wp14:anchorId="0D82EAC3" wp14:editId="7274EA9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320543663" name="Přímá spojnice 32054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391E" id="Přímá spojnice 320543663" o:spid="_x0000_s1026" style="position:absolute;z-index:25178729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769D4E4" w14:textId="77777777" w:rsidR="00790FF8" w:rsidRDefault="00790FF8" w:rsidP="00790FF8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1147" behindDoc="0" locked="0" layoutInCell="1" allowOverlap="1" wp14:anchorId="5218F5B6" wp14:editId="22971A8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52758404" name="Přímá spojnice 1252758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BA6B" id="Přímá spojnice 1252758404" o:spid="_x0000_s1026" style="position:absolute;z-index:2517811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CB4806B" w14:textId="77777777" w:rsidR="00790FF8" w:rsidRPr="00790FF8" w:rsidRDefault="00790FF8" w:rsidP="004A15AB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4D7B4B00" w14:textId="77777777" w:rsidR="00790FF8" w:rsidRPr="00790FF8" w:rsidRDefault="00790FF8" w:rsidP="004A15AB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1D24C8AC" w14:textId="77777777" w:rsidR="00396ED1" w:rsidRPr="00396ED1" w:rsidRDefault="00396ED1" w:rsidP="004A15AB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2A5EA7D6" w14:textId="77777777" w:rsidR="00396ED1" w:rsidRPr="00396ED1" w:rsidRDefault="00396ED1" w:rsidP="004A15AB">
      <w:pPr>
        <w:spacing w:after="120" w:line="240" w:lineRule="auto"/>
        <w:jc w:val="center"/>
        <w:rPr>
          <w:b/>
          <w:bCs/>
          <w:color w:val="4472C4" w:themeColor="accent1"/>
          <w:sz w:val="12"/>
          <w:szCs w:val="12"/>
        </w:rPr>
      </w:pPr>
    </w:p>
    <w:p w14:paraId="2A9FFEAE" w14:textId="213FDF1A" w:rsidR="004A15AB" w:rsidRPr="004A15AB" w:rsidRDefault="004A15AB" w:rsidP="004A15AB">
      <w:pPr>
        <w:spacing w:after="12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4A15AB">
        <w:rPr>
          <w:b/>
          <w:bCs/>
          <w:color w:val="4472C4" w:themeColor="accent1"/>
          <w:sz w:val="28"/>
          <w:szCs w:val="28"/>
        </w:rPr>
        <w:t>Elektronická zařízení používaná dítětem</w:t>
      </w:r>
    </w:p>
    <w:p w14:paraId="56FA32AD" w14:textId="77777777" w:rsidR="004A15AB" w:rsidRDefault="00000000" w:rsidP="004A15AB">
      <w:pPr>
        <w:spacing w:after="120" w:line="240" w:lineRule="auto"/>
        <w:jc w:val="both"/>
      </w:pPr>
      <w:sdt>
        <w:sdtPr>
          <w:rPr>
            <w:rFonts w:hint="cs"/>
            <w:lang w:bidi="he-IL"/>
          </w:rPr>
          <w:id w:val="-1000731824"/>
        </w:sdtPr>
        <w:sdtContent>
          <w:r w:rsidR="00E77C78">
            <w:rPr>
              <w:rFonts w:ascii="MS Gothic" w:eastAsia="MS Gothic" w:hAnsi="MS Gothic" w:hint="eastAsia"/>
              <w:lang w:bidi="he-IL"/>
            </w:rPr>
            <w:t>☐</w:t>
          </w:r>
        </w:sdtContent>
      </w:sdt>
      <w:r w:rsidR="004A15AB">
        <w:rPr>
          <w:rFonts w:hint="cs"/>
          <w:lang w:bidi="he-IL"/>
        </w:rPr>
        <w:t xml:space="preserve"> </w:t>
      </w:r>
      <w:r w:rsidR="004A15AB">
        <w:t>Rodiče se dohodli, že dítě bude mít u každého z nich individuální přístup k elektronickým zařízením a dobu na nich strávenou bude určovat rodič, který bude mít dítě v péči.</w:t>
      </w:r>
    </w:p>
    <w:p w14:paraId="5776EC0A" w14:textId="77777777" w:rsidR="004A15AB" w:rsidRDefault="00000000" w:rsidP="004A15AB">
      <w:pPr>
        <w:spacing w:after="120" w:line="240" w:lineRule="auto"/>
        <w:jc w:val="both"/>
      </w:pPr>
      <w:sdt>
        <w:sdtPr>
          <w:id w:val="-1023167285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 w:rsidR="004A15AB">
        <w:t xml:space="preserve">Rodiče se dohodli, že dítě bude mít </w:t>
      </w:r>
      <w:r w:rsidR="00F67BB1">
        <w:t xml:space="preserve">shodný </w:t>
      </w:r>
      <w:r w:rsidR="004A15AB">
        <w:t>přístup k elektronickým zařízením u obou rodičů</w:t>
      </w:r>
    </w:p>
    <w:p w14:paraId="084A29A2" w14:textId="77777777" w:rsidR="004A15AB" w:rsidRDefault="004A15AB" w:rsidP="004A15AB">
      <w:pPr>
        <w:spacing w:after="120" w:line="240" w:lineRule="auto"/>
        <w:jc w:val="both"/>
      </w:pPr>
      <w:r>
        <w:tab/>
      </w:r>
      <w:sdt>
        <w:sdtPr>
          <w:id w:val="-693310534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>
        <w:t>dítě bude mít mobilní telefon od … let</w:t>
      </w:r>
    </w:p>
    <w:p w14:paraId="202BD1D8" w14:textId="77777777" w:rsidR="004A15AB" w:rsidRDefault="004A15AB" w:rsidP="004A15AB">
      <w:pPr>
        <w:spacing w:after="120" w:line="240" w:lineRule="auto"/>
        <w:jc w:val="both"/>
      </w:pPr>
      <w:r>
        <w:tab/>
      </w:r>
      <w:sdt>
        <w:sdtPr>
          <w:id w:val="110403350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>
        <w:t>na elektronických zařízeních používaných dítětem je nastavena rodičovská kontrola</w:t>
      </w:r>
    </w:p>
    <w:p w14:paraId="4C1E0277" w14:textId="77777777" w:rsidR="004A15AB" w:rsidRDefault="004A15AB" w:rsidP="004A15AB">
      <w:pPr>
        <w:spacing w:after="120" w:line="240" w:lineRule="auto"/>
        <w:jc w:val="both"/>
      </w:pPr>
      <w:r>
        <w:tab/>
      </w:r>
      <w:sdt>
        <w:sdtPr>
          <w:id w:val="1447661554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>
        <w:t xml:space="preserve">na elektronických zařízeních používaných dítětem je nastaveno časové omezení (např. denní limit, „mobilní večerka“, čas pro jednotlivé aplikace): </w:t>
      </w:r>
    </w:p>
    <w:p w14:paraId="36517582" w14:textId="77777777" w:rsidR="004A15AB" w:rsidRDefault="004A15AB" w:rsidP="004A15AB">
      <w:pPr>
        <w:spacing w:after="120" w:line="240" w:lineRule="auto"/>
        <w:ind w:firstLine="708"/>
        <w:jc w:val="both"/>
      </w:pPr>
      <w:r>
        <w:t>………………………………………………………………………………………………………………………………………………………………………………..……………..</w:t>
      </w:r>
    </w:p>
    <w:p w14:paraId="6E15D3BE" w14:textId="77777777" w:rsidR="004A15AB" w:rsidRDefault="004A15AB" w:rsidP="004A15AB">
      <w:pPr>
        <w:spacing w:after="120" w:line="240" w:lineRule="auto"/>
        <w:jc w:val="both"/>
      </w:pPr>
      <w:r>
        <w:tab/>
      </w:r>
      <w:sdt>
        <w:sdtPr>
          <w:id w:val="1911340614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>
        <w:t>dítě smí používat tyto sociální sítě: …………………………………………………………………………………….</w:t>
      </w:r>
    </w:p>
    <w:p w14:paraId="6C331E74" w14:textId="0F9DC1E9" w:rsidR="00AE5E79" w:rsidRDefault="00AE5E79" w:rsidP="00790FF8">
      <w:pPr>
        <w:spacing w:after="80" w:line="240" w:lineRule="auto"/>
        <w:jc w:val="both"/>
      </w:pPr>
      <w:r>
        <w:t xml:space="preserve">Jiné ujednání o </w:t>
      </w:r>
      <w:r w:rsidR="00790FF8">
        <w:t xml:space="preserve">elektronických zařízení </w:t>
      </w:r>
      <w:r>
        <w:t>dítěte:</w:t>
      </w:r>
    </w:p>
    <w:p w14:paraId="5B121A10" w14:textId="77777777" w:rsidR="00396ED1" w:rsidRPr="00396ED1" w:rsidRDefault="00396ED1" w:rsidP="00396ED1">
      <w:pPr>
        <w:spacing w:after="80" w:line="240" w:lineRule="auto"/>
        <w:jc w:val="both"/>
      </w:pPr>
    </w:p>
    <w:p w14:paraId="14BADCA4" w14:textId="28A6F7DF" w:rsidR="00396ED1" w:rsidRPr="00396ED1" w:rsidRDefault="00396ED1" w:rsidP="00396ED1">
      <w:pPr>
        <w:spacing w:after="80" w:line="240" w:lineRule="auto"/>
        <w:jc w:val="both"/>
      </w:pPr>
      <w:r w:rsidRPr="00396ED1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5723" behindDoc="0" locked="0" layoutInCell="1" allowOverlap="1" wp14:anchorId="7BEA31DD" wp14:editId="6287F47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197170831" name="Přímá spojnice 1197170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0017" id="Přímá spojnice 1197170831" o:spid="_x0000_s1026" style="position:absolute;z-index:2518057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FAF3DC4" w14:textId="77777777" w:rsidR="00396ED1" w:rsidRPr="00396ED1" w:rsidRDefault="00396ED1" w:rsidP="00396ED1">
      <w:pPr>
        <w:spacing w:after="80" w:line="240" w:lineRule="auto"/>
        <w:jc w:val="both"/>
      </w:pPr>
      <w:r w:rsidRPr="00396ED1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7771" behindDoc="0" locked="0" layoutInCell="1" allowOverlap="1" wp14:anchorId="60E17F43" wp14:editId="45DC1F3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921359223" name="Přímá spojnice 1921359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4A8D" id="Přímá spojnice 1921359223" o:spid="_x0000_s1026" style="position:absolute;z-index:25180777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8BCADD5" w14:textId="0C5989D9" w:rsidR="00790FF8" w:rsidRPr="00790FF8" w:rsidRDefault="00790FF8" w:rsidP="00790FF8">
      <w:pPr>
        <w:spacing w:after="80" w:line="240" w:lineRule="auto"/>
        <w:jc w:val="both"/>
        <w:rPr>
          <w:b/>
          <w:bCs/>
          <w:color w:val="4472C4" w:themeColor="accent1"/>
          <w:sz w:val="12"/>
          <w:szCs w:val="12"/>
        </w:rPr>
      </w:pPr>
    </w:p>
    <w:p w14:paraId="4CB53F07" w14:textId="3E70CEDC" w:rsidR="008228AD" w:rsidRPr="008012CC" w:rsidRDefault="00535BDE" w:rsidP="00790FF8">
      <w:pPr>
        <w:spacing w:after="80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V</w:t>
      </w:r>
      <w:r w:rsidR="008228AD" w:rsidRPr="008012CC">
        <w:rPr>
          <w:b/>
          <w:bCs/>
          <w:color w:val="4472C4" w:themeColor="accent1"/>
          <w:sz w:val="28"/>
          <w:szCs w:val="28"/>
        </w:rPr>
        <w:t>ěci dítěte</w:t>
      </w:r>
    </w:p>
    <w:p w14:paraId="603FD4D8" w14:textId="77777777" w:rsidR="008228AD" w:rsidRPr="006D25A7" w:rsidRDefault="008228AD" w:rsidP="008228AD">
      <w:pPr>
        <w:spacing w:after="120" w:line="240" w:lineRule="auto"/>
        <w:jc w:val="both"/>
        <w:rPr>
          <w:b/>
          <w:bCs/>
        </w:rPr>
      </w:pPr>
      <w:r w:rsidRPr="006D25A7">
        <w:rPr>
          <w:b/>
          <w:bCs/>
        </w:rPr>
        <w:t xml:space="preserve">Rodiče respektují právo dítěte na osobní věci, které si dítě převáží k oběma rodičům. </w:t>
      </w:r>
    </w:p>
    <w:p w14:paraId="0BD5527D" w14:textId="77777777" w:rsidR="008228AD" w:rsidRPr="00680AF8" w:rsidRDefault="008228AD" w:rsidP="008228AD">
      <w:pPr>
        <w:spacing w:after="120" w:line="240" w:lineRule="auto"/>
        <w:jc w:val="both"/>
      </w:pPr>
      <w:r w:rsidRPr="00680AF8">
        <w:t>Rodiče se dohodl</w:t>
      </w:r>
      <w:r>
        <w:t>i</w:t>
      </w:r>
      <w:r w:rsidRPr="00680AF8">
        <w:t>, že</w:t>
      </w:r>
      <w:r>
        <w:t xml:space="preserve"> si dítě převáží</w:t>
      </w:r>
      <w:r w:rsidRPr="00680AF8">
        <w:t>:</w:t>
      </w:r>
    </w:p>
    <w:p w14:paraId="11CA4E18" w14:textId="77777777" w:rsidR="008228AD" w:rsidRPr="00680AF8" w:rsidRDefault="00000000" w:rsidP="008228AD">
      <w:pPr>
        <w:spacing w:after="120" w:line="240" w:lineRule="auto"/>
        <w:jc w:val="both"/>
      </w:pPr>
      <w:sdt>
        <w:sdtPr>
          <w:id w:val="-2089061873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 w:rsidR="008228AD" w:rsidRPr="00680AF8">
        <w:t>veškeré své věci</w:t>
      </w:r>
      <w:r w:rsidR="008228AD">
        <w:t xml:space="preserve"> dle aktuální potřeby</w:t>
      </w:r>
    </w:p>
    <w:p w14:paraId="1922A98A" w14:textId="77777777" w:rsidR="008228AD" w:rsidRDefault="00000000" w:rsidP="008228AD">
      <w:pPr>
        <w:spacing w:after="120" w:line="240" w:lineRule="auto"/>
        <w:jc w:val="both"/>
      </w:pPr>
      <w:sdt>
        <w:sdtPr>
          <w:id w:val="-760218996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 w:rsidR="008228AD" w:rsidRPr="00680AF8">
        <w:t xml:space="preserve">oblečení </w:t>
      </w:r>
    </w:p>
    <w:p w14:paraId="61CEDD29" w14:textId="77777777" w:rsidR="008228AD" w:rsidRPr="00680AF8" w:rsidRDefault="00000000" w:rsidP="008228AD">
      <w:pPr>
        <w:spacing w:after="120" w:line="240" w:lineRule="auto"/>
        <w:jc w:val="both"/>
      </w:pPr>
      <w:sdt>
        <w:sdtPr>
          <w:id w:val="226271180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 w:rsidR="008228AD" w:rsidRPr="00680AF8">
        <w:t>škol</w:t>
      </w:r>
      <w:r w:rsidR="008228AD">
        <w:t>ní vybavení a potřeby</w:t>
      </w:r>
    </w:p>
    <w:p w14:paraId="5807596A" w14:textId="77777777" w:rsidR="008228AD" w:rsidRPr="00680AF8" w:rsidRDefault="00000000" w:rsidP="008228AD">
      <w:pPr>
        <w:spacing w:after="120" w:line="240" w:lineRule="auto"/>
        <w:jc w:val="both"/>
      </w:pPr>
      <w:sdt>
        <w:sdtPr>
          <w:id w:val="990143443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 w:rsidR="008228AD" w:rsidRPr="00680AF8">
        <w:t>společně zakoupené věci</w:t>
      </w:r>
    </w:p>
    <w:p w14:paraId="2CFE2A73" w14:textId="77777777" w:rsidR="008228AD" w:rsidRPr="00680AF8" w:rsidRDefault="00000000" w:rsidP="008228AD">
      <w:pPr>
        <w:spacing w:after="120" w:line="240" w:lineRule="auto"/>
        <w:jc w:val="both"/>
      </w:pPr>
      <w:sdt>
        <w:sdtPr>
          <w:id w:val="1298717318"/>
        </w:sdtPr>
        <w:sdtContent>
          <w:r w:rsidR="00C977AE">
            <w:rPr>
              <w:rFonts w:ascii="MS Gothic" w:eastAsia="MS Gothic" w:hAnsi="MS Gothic" w:hint="eastAsia"/>
            </w:rPr>
            <w:t>☐</w:t>
          </w:r>
        </w:sdtContent>
      </w:sdt>
      <w:r w:rsidR="00C977AE">
        <w:t xml:space="preserve"> </w:t>
      </w:r>
      <w:r w:rsidR="008228AD" w:rsidRPr="00680AF8">
        <w:t>sportovní a další vybavení bez ohledu na to, kdo</w:t>
      </w:r>
      <w:r w:rsidR="008228AD">
        <w:t xml:space="preserve"> ho</w:t>
      </w:r>
      <w:r w:rsidR="008228AD" w:rsidRPr="00680AF8">
        <w:t xml:space="preserve"> zakoupil </w:t>
      </w:r>
    </w:p>
    <w:p w14:paraId="51BDAE81" w14:textId="77777777" w:rsidR="00396ED1" w:rsidRDefault="00AE5E79" w:rsidP="00396ED1">
      <w:pPr>
        <w:spacing w:after="80" w:line="240" w:lineRule="auto"/>
        <w:jc w:val="both"/>
      </w:pPr>
      <w:r>
        <w:t xml:space="preserve">Jiné ujednání o </w:t>
      </w:r>
      <w:r w:rsidR="00790FF8">
        <w:t>věcech</w:t>
      </w:r>
      <w:r>
        <w:t xml:space="preserve"> </w:t>
      </w:r>
      <w:r w:rsidR="00396ED1">
        <w:t>dítěte:</w:t>
      </w:r>
    </w:p>
    <w:p w14:paraId="74DC5A6F" w14:textId="77777777" w:rsidR="00396ED1" w:rsidRPr="00396ED1" w:rsidRDefault="00396ED1" w:rsidP="00396ED1">
      <w:pPr>
        <w:spacing w:after="80" w:line="240" w:lineRule="auto"/>
        <w:jc w:val="both"/>
      </w:pPr>
    </w:p>
    <w:p w14:paraId="448650C8" w14:textId="77777777" w:rsidR="00396ED1" w:rsidRPr="00396ED1" w:rsidRDefault="00396ED1" w:rsidP="00396ED1">
      <w:pPr>
        <w:spacing w:after="80" w:line="240" w:lineRule="auto"/>
        <w:jc w:val="both"/>
      </w:pPr>
      <w:r w:rsidRPr="00396ED1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10843" behindDoc="0" locked="0" layoutInCell="1" allowOverlap="1" wp14:anchorId="5243E1BD" wp14:editId="1137FFE8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71488197" name="Přímá spojnice 171488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54937" id="Přímá spojnice 171488197" o:spid="_x0000_s1026" style="position:absolute;z-index:2518108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FD5D741" w14:textId="77777777" w:rsidR="00396ED1" w:rsidRPr="00396ED1" w:rsidRDefault="00396ED1" w:rsidP="00396ED1">
      <w:pPr>
        <w:spacing w:after="80" w:line="240" w:lineRule="auto"/>
        <w:jc w:val="both"/>
      </w:pPr>
      <w:r w:rsidRPr="00396ED1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11867" behindDoc="0" locked="0" layoutInCell="1" allowOverlap="1" wp14:anchorId="2C611E81" wp14:editId="24DC0FA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10264452" name="Přímá spojnice 1610264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07830" id="Přímá spojnice 1610264452" o:spid="_x0000_s1026" style="position:absolute;z-index:2518118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1DBF511" w14:textId="77777777" w:rsidR="00396ED1" w:rsidRPr="00396ED1" w:rsidRDefault="00396ED1" w:rsidP="00396ED1">
      <w:pPr>
        <w:spacing w:after="80"/>
        <w:rPr>
          <w:b/>
          <w:bCs/>
          <w:color w:val="4472C4" w:themeColor="accent1"/>
          <w:sz w:val="12"/>
          <w:szCs w:val="12"/>
        </w:rPr>
      </w:pPr>
    </w:p>
    <w:p w14:paraId="3A9EEE35" w14:textId="79836C3A" w:rsidR="00AC6DE8" w:rsidRPr="00790FF8" w:rsidRDefault="00AC6DE8" w:rsidP="00790FF8">
      <w:pPr>
        <w:spacing w:after="80"/>
        <w:jc w:val="center"/>
        <w:rPr>
          <w:b/>
          <w:bCs/>
          <w:color w:val="4472C4" w:themeColor="accent1"/>
          <w:sz w:val="36"/>
          <w:szCs w:val="36"/>
        </w:rPr>
      </w:pPr>
      <w:r w:rsidRPr="00790FF8">
        <w:rPr>
          <w:b/>
          <w:bCs/>
          <w:color w:val="4472C4" w:themeColor="accent1"/>
          <w:sz w:val="36"/>
          <w:szCs w:val="36"/>
        </w:rPr>
        <w:t>Péče o dítě</w:t>
      </w:r>
    </w:p>
    <w:p w14:paraId="7E253D7E" w14:textId="77777777" w:rsidR="00AC6DE8" w:rsidRPr="00296F49" w:rsidRDefault="00AC6DE8" w:rsidP="00AC6DE8">
      <w:pPr>
        <w:jc w:val="both"/>
        <w:rPr>
          <w:b/>
          <w:bCs/>
        </w:rPr>
      </w:pPr>
      <w:r w:rsidRPr="00296F49">
        <w:rPr>
          <w:b/>
          <w:bCs/>
        </w:rPr>
        <w:t xml:space="preserve">Každý z rodičů bude rozhodovat o denní péči o dítě v době, kdy s ním bude dítě pobývat. </w:t>
      </w:r>
      <w:r w:rsidR="00B7524C">
        <w:rPr>
          <w:b/>
          <w:bCs/>
        </w:rPr>
        <w:t>V té době také r</w:t>
      </w:r>
      <w:r w:rsidRPr="00296F49">
        <w:rPr>
          <w:b/>
          <w:bCs/>
        </w:rPr>
        <w:t>odič</w:t>
      </w:r>
      <w:r w:rsidR="00B7524C">
        <w:rPr>
          <w:b/>
          <w:bCs/>
        </w:rPr>
        <w:t xml:space="preserve"> samostatně </w:t>
      </w:r>
      <w:r w:rsidRPr="00296F49">
        <w:rPr>
          <w:b/>
          <w:bCs/>
        </w:rPr>
        <w:t>rozhoduje o neodkladných záležitostech, které mají vliv na zdraví a bezpečí dítěte.</w:t>
      </w:r>
      <w:r w:rsidR="00B7524C">
        <w:rPr>
          <w:b/>
          <w:bCs/>
        </w:rPr>
        <w:t xml:space="preserve"> </w:t>
      </w:r>
      <w:r w:rsidRPr="00296F49">
        <w:rPr>
          <w:b/>
          <w:bCs/>
        </w:rPr>
        <w:t xml:space="preserve">Když bude dítě v péči jednoho z rodičů, zajistí tento rodič, aby dítě bylo řádně upravené, najedené, oblečené a mělo dohled. </w:t>
      </w:r>
    </w:p>
    <w:p w14:paraId="75B50D98" w14:textId="77777777" w:rsidR="00AC6DE8" w:rsidRDefault="00AC6DE8" w:rsidP="00396ED1">
      <w:pPr>
        <w:spacing w:after="80" w:line="240" w:lineRule="auto"/>
        <w:jc w:val="both"/>
      </w:pPr>
      <w:r>
        <w:t xml:space="preserve">Za neodkladné případy je považováno: </w:t>
      </w:r>
    </w:p>
    <w:p w14:paraId="1709A19E" w14:textId="77777777" w:rsidR="00790FF8" w:rsidRDefault="00790FF8" w:rsidP="00396ED1">
      <w:pPr>
        <w:spacing w:after="80" w:line="240" w:lineRule="auto"/>
        <w:jc w:val="both"/>
      </w:pPr>
    </w:p>
    <w:p w14:paraId="6789E7D6" w14:textId="77777777" w:rsidR="00790FF8" w:rsidRDefault="00790FF8" w:rsidP="00396ED1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5003" behindDoc="0" locked="0" layoutInCell="1" allowOverlap="1" wp14:anchorId="308FFAD9" wp14:editId="1E97253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4983206" name="Přímá spojnice 64983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127B1" id="Přímá spojnice 64983206" o:spid="_x0000_s1026" style="position:absolute;z-index:25177500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1486721" w14:textId="77777777" w:rsidR="00396ED1" w:rsidRDefault="00396ED1" w:rsidP="00396ED1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3915" behindDoc="0" locked="0" layoutInCell="1" allowOverlap="1" wp14:anchorId="71A91E2C" wp14:editId="7FF77F3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01519762" name="Přímá spojnice 1601519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2073F" id="Přímá spojnice 1601519762" o:spid="_x0000_s1026" style="position:absolute;z-index:2518139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DB776A6" w14:textId="77777777" w:rsidR="00790FF8" w:rsidRDefault="00790FF8" w:rsidP="00396ED1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7051" behindDoc="0" locked="0" layoutInCell="1" allowOverlap="1" wp14:anchorId="424F9FF0" wp14:editId="03B787A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84517310" name="Přímá spojnice 484517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6EAF" id="Přímá spojnice 484517310" o:spid="_x0000_s1026" style="position:absolute;z-index:25177705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040F728" w14:textId="246CC631" w:rsidR="00100A77" w:rsidRPr="00640098" w:rsidRDefault="00100A77" w:rsidP="008F514B">
      <w:pPr>
        <w:jc w:val="center"/>
        <w:rPr>
          <w:b/>
          <w:bCs/>
          <w:color w:val="4472C4" w:themeColor="accent1"/>
          <w:sz w:val="24"/>
          <w:szCs w:val="24"/>
        </w:rPr>
      </w:pPr>
      <w:r w:rsidRPr="00640098">
        <w:rPr>
          <w:b/>
          <w:bCs/>
          <w:color w:val="4472C4" w:themeColor="accent1"/>
          <w:sz w:val="24"/>
          <w:szCs w:val="24"/>
        </w:rPr>
        <w:t>Svátky a prázdniny</w:t>
      </w:r>
    </w:p>
    <w:p w14:paraId="27566D3C" w14:textId="77777777" w:rsidR="00640098" w:rsidRDefault="005865CF" w:rsidP="00D372AF">
      <w:pPr>
        <w:spacing w:after="120" w:line="240" w:lineRule="auto"/>
      </w:pPr>
      <w:r w:rsidRPr="005865CF">
        <w:t>Prázdniny a svátky</w:t>
      </w:r>
      <w:r>
        <w:t xml:space="preserve"> jsou </w:t>
      </w:r>
      <w:r w:rsidR="008D2EB6">
        <w:t xml:space="preserve">většinou čas, kdy platí jiný </w:t>
      </w:r>
      <w:r w:rsidR="00D22248">
        <w:t>režim</w:t>
      </w:r>
      <w:r w:rsidR="008D2EB6">
        <w:t xml:space="preserve"> než v ostatních dnech</w:t>
      </w:r>
      <w:r w:rsidR="009C4D32">
        <w:t>;</w:t>
      </w:r>
      <w:r w:rsidR="008D2EB6">
        <w:t xml:space="preserve"> zamyslete se nad tím, jak se o </w:t>
      </w:r>
      <w:r w:rsidR="0000322B">
        <w:t>čas</w:t>
      </w:r>
      <w:r w:rsidR="008D2EB6">
        <w:t xml:space="preserve"> s</w:t>
      </w:r>
      <w:r w:rsidR="003408B4">
        <w:t> </w:t>
      </w:r>
      <w:r w:rsidR="00643582">
        <w:t>v</w:t>
      </w:r>
      <w:r w:rsidR="008D2EB6">
        <w:t>aš</w:t>
      </w:r>
      <w:r w:rsidR="003408B4">
        <w:t xml:space="preserve">ím dítětem </w:t>
      </w:r>
      <w:r w:rsidR="00D22248">
        <w:t>podělíte.</w:t>
      </w:r>
    </w:p>
    <w:p w14:paraId="5EFEFB6E" w14:textId="77009E92" w:rsidR="008C5375" w:rsidRDefault="00573F1E" w:rsidP="00D372AF">
      <w:pPr>
        <w:spacing w:after="120" w:line="240" w:lineRule="auto"/>
      </w:pPr>
      <w:r w:rsidRPr="00105357">
        <w:t xml:space="preserve">K zaznamenání můžete </w:t>
      </w:r>
      <w:r w:rsidR="00AD0722">
        <w:t xml:space="preserve">také </w:t>
      </w:r>
      <w:r w:rsidRPr="00105357">
        <w:t>využít různé barvy a vysvětlivky</w:t>
      </w:r>
      <w:r w:rsidR="00105357" w:rsidRPr="00105357">
        <w:t xml:space="preserve"> </w:t>
      </w:r>
      <w:r w:rsidR="00105357">
        <w:t>(</w:t>
      </w:r>
      <w:r w:rsidR="00105357" w:rsidRPr="00AD0722">
        <w:t>např. žlutá – máma, zelená – táta, fialová – babička a děda)</w:t>
      </w:r>
      <w:r w:rsidR="00AD0722">
        <w:t>.</w:t>
      </w:r>
    </w:p>
    <w:p w14:paraId="1A91DD40" w14:textId="77777777" w:rsidR="00342C37" w:rsidRPr="004011A3" w:rsidRDefault="00342C37" w:rsidP="00342C37">
      <w:pPr>
        <w:spacing w:after="12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4011A3">
        <w:rPr>
          <w:b/>
          <w:bCs/>
          <w:color w:val="4472C4" w:themeColor="accent1"/>
          <w:sz w:val="24"/>
          <w:szCs w:val="24"/>
        </w:rPr>
        <w:t>Letní prázdniny</w:t>
      </w:r>
      <w:r>
        <w:rPr>
          <w:b/>
          <w:bCs/>
          <w:color w:val="4472C4" w:themeColor="accent1"/>
          <w:sz w:val="24"/>
          <w:szCs w:val="24"/>
        </w:rPr>
        <w:t xml:space="preserve"> (vyberte variantu)</w:t>
      </w:r>
    </w:p>
    <w:p w14:paraId="68E1A16F" w14:textId="77777777" w:rsidR="00342C37" w:rsidRDefault="00342C37" w:rsidP="00342C37">
      <w:pPr>
        <w:spacing w:after="120" w:line="240" w:lineRule="auto"/>
        <w:jc w:val="both"/>
      </w:pPr>
      <w:r>
        <w:t>Po skončení školního roku bude dítě pobývat s rodiči takto:</w:t>
      </w:r>
    </w:p>
    <w:p w14:paraId="32FB2094" w14:textId="77777777" w:rsidR="00342C37" w:rsidRDefault="00000000" w:rsidP="00342C37">
      <w:pPr>
        <w:spacing w:after="120" w:line="240" w:lineRule="auto"/>
        <w:jc w:val="both"/>
      </w:pPr>
      <w:sdt>
        <w:sdtPr>
          <w:id w:val="-549000340"/>
        </w:sdtPr>
        <w:sdtContent>
          <w:r w:rsidR="005A1EFF">
            <w:rPr>
              <w:rFonts w:ascii="MS Gothic" w:eastAsia="MS Gothic" w:hAnsi="MS Gothic" w:hint="eastAsia"/>
            </w:rPr>
            <w:t>☐</w:t>
          </w:r>
        </w:sdtContent>
      </w:sdt>
      <w:r w:rsidR="005A1EFF">
        <w:t xml:space="preserve"> </w:t>
      </w:r>
      <w:r w:rsidR="00342C37">
        <w:t>dle režimu běžné péče</w:t>
      </w:r>
    </w:p>
    <w:p w14:paraId="671D8DE7" w14:textId="77777777" w:rsidR="00342C37" w:rsidRDefault="00000000" w:rsidP="00342C37">
      <w:pPr>
        <w:spacing w:after="120" w:line="240" w:lineRule="auto"/>
        <w:jc w:val="both"/>
      </w:pPr>
      <w:sdt>
        <w:sdtPr>
          <w:id w:val="1462308914"/>
        </w:sdtPr>
        <w:sdtContent>
          <w:r w:rsidR="005A1EFF">
            <w:rPr>
              <w:rFonts w:ascii="MS Gothic" w:eastAsia="MS Gothic" w:hAnsi="MS Gothic" w:hint="eastAsia"/>
            </w:rPr>
            <w:t>☐</w:t>
          </w:r>
        </w:sdtContent>
      </w:sdt>
      <w:r w:rsidR="005A1EFF">
        <w:t xml:space="preserve"> </w:t>
      </w:r>
      <w:r w:rsidR="00342C37">
        <w:t xml:space="preserve">dle režimu střídání v časovém intervalu </w:t>
      </w:r>
      <w:sdt>
        <w:sdtPr>
          <w:id w:val="-2007515379"/>
        </w:sdtPr>
        <w:sdtContent>
          <w:r w:rsidR="005A1EFF">
            <w:rPr>
              <w:rFonts w:ascii="MS Gothic" w:eastAsia="MS Gothic" w:hAnsi="MS Gothic" w:hint="eastAsia"/>
            </w:rPr>
            <w:t>☐</w:t>
          </w:r>
        </w:sdtContent>
      </w:sdt>
      <w:r w:rsidR="005A1EFF">
        <w:t xml:space="preserve"> </w:t>
      </w:r>
      <w:r w:rsidR="00342C37">
        <w:t xml:space="preserve">7 dnů </w:t>
      </w:r>
      <w:sdt>
        <w:sdtPr>
          <w:id w:val="-128713685"/>
        </w:sdtPr>
        <w:sdtContent>
          <w:r w:rsidR="005A1EFF">
            <w:rPr>
              <w:rFonts w:ascii="MS Gothic" w:eastAsia="MS Gothic" w:hAnsi="MS Gothic" w:hint="eastAsia"/>
            </w:rPr>
            <w:t>☐</w:t>
          </w:r>
        </w:sdtContent>
      </w:sdt>
      <w:r w:rsidR="005A1EFF">
        <w:t xml:space="preserve"> </w:t>
      </w:r>
      <w:r w:rsidR="00342C37">
        <w:t xml:space="preserve">10 dnů </w:t>
      </w:r>
      <w:sdt>
        <w:sdtPr>
          <w:id w:val="-1282414431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 w:rsidR="00342C37">
        <w:t xml:space="preserve">14 dnů </w:t>
      </w:r>
      <w:sdt>
        <w:sdtPr>
          <w:id w:val="444738723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 w:rsidR="00342C37">
        <w:t xml:space="preserve">měsíc </w:t>
      </w:r>
    </w:p>
    <w:p w14:paraId="73D9C356" w14:textId="77777777" w:rsidR="00342C37" w:rsidRDefault="00342C37" w:rsidP="00342C37">
      <w:pPr>
        <w:spacing w:after="120" w:line="240" w:lineRule="auto"/>
        <w:jc w:val="both"/>
      </w:pPr>
      <w:r>
        <w:tab/>
      </w:r>
      <w:sdt>
        <w:sdtPr>
          <w:id w:val="-1896191269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 xml:space="preserve">v liché roky bude dítě prázdniny začínat u </w:t>
      </w:r>
      <w:sdt>
        <w:sdtPr>
          <w:id w:val="619583193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 xml:space="preserve">mámy  </w:t>
      </w:r>
      <w:sdt>
        <w:sdtPr>
          <w:id w:val="-2059085275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>táty</w:t>
      </w:r>
    </w:p>
    <w:p w14:paraId="0427B414" w14:textId="77777777" w:rsidR="00342C37" w:rsidRDefault="00342C37" w:rsidP="00342C37">
      <w:pPr>
        <w:spacing w:after="120" w:line="240" w:lineRule="auto"/>
        <w:jc w:val="both"/>
      </w:pPr>
      <w:r>
        <w:tab/>
      </w:r>
      <w:sdt>
        <w:sdtPr>
          <w:id w:val="-1300296842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 xml:space="preserve">v sudé roky bude dítě prázdniny začínat u </w:t>
      </w:r>
      <w:sdt>
        <w:sdtPr>
          <w:id w:val="-1248106402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 xml:space="preserve">mámy  </w:t>
      </w:r>
      <w:sdt>
        <w:sdtPr>
          <w:id w:val="-298834126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>táty</w:t>
      </w:r>
    </w:p>
    <w:p w14:paraId="0234243C" w14:textId="77777777" w:rsidR="00342C37" w:rsidRDefault="00342C37" w:rsidP="00342C37">
      <w:pPr>
        <w:spacing w:after="120" w:line="240" w:lineRule="auto"/>
        <w:jc w:val="both"/>
      </w:pPr>
      <w:r>
        <w:tab/>
      </w:r>
      <w:sdt>
        <w:sdtPr>
          <w:id w:val="-972292132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 xml:space="preserve">každý rok bude dítě prázdniny začínat u </w:t>
      </w:r>
      <w:sdt>
        <w:sdtPr>
          <w:id w:val="-959416952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 xml:space="preserve">mámy </w:t>
      </w:r>
      <w:sdt>
        <w:sdtPr>
          <w:id w:val="608160689"/>
        </w:sdtPr>
        <w:sdtContent>
          <w:r w:rsidR="001436CA">
            <w:rPr>
              <w:rFonts w:ascii="MS Gothic" w:eastAsia="MS Gothic" w:hAnsi="MS Gothic" w:hint="eastAsia"/>
            </w:rPr>
            <w:t>☐</w:t>
          </w:r>
        </w:sdtContent>
      </w:sdt>
      <w:r w:rsidR="001436CA">
        <w:t xml:space="preserve"> </w:t>
      </w:r>
      <w:r>
        <w:t>táty</w:t>
      </w:r>
    </w:p>
    <w:p w14:paraId="255EB16B" w14:textId="77777777" w:rsidR="00342C37" w:rsidRDefault="00000000" w:rsidP="00342C37">
      <w:pPr>
        <w:spacing w:after="120" w:line="240" w:lineRule="auto"/>
        <w:jc w:val="both"/>
      </w:pPr>
      <w:sdt>
        <w:sdtPr>
          <w:id w:val="-313486625"/>
        </w:sdtPr>
        <w:sdtContent>
          <w:r w:rsidR="00CD02C2">
            <w:rPr>
              <w:rFonts w:ascii="MS Gothic" w:eastAsia="MS Gothic" w:hAnsi="MS Gothic" w:hint="eastAsia"/>
            </w:rPr>
            <w:t>☐</w:t>
          </w:r>
        </w:sdtContent>
      </w:sdt>
      <w:r w:rsidR="00CD02C2">
        <w:t xml:space="preserve"> </w:t>
      </w:r>
      <w:r w:rsidR="00342C37">
        <w:t>na průběhu letních prázdnin se rodiče vždy domluví, k této dohodě dojde nejpozději do ………………….. daného roku</w:t>
      </w:r>
    </w:p>
    <w:p w14:paraId="3CC92260" w14:textId="77777777" w:rsidR="00396BF9" w:rsidRDefault="00000000" w:rsidP="00396ED1">
      <w:pPr>
        <w:spacing w:after="80" w:line="240" w:lineRule="auto"/>
        <w:jc w:val="both"/>
      </w:pPr>
      <w:sdt>
        <w:sdtPr>
          <w:id w:val="545725819"/>
        </w:sdtPr>
        <w:sdtContent>
          <w:r w:rsidR="00CD02C2">
            <w:rPr>
              <w:rFonts w:ascii="MS Gothic" w:eastAsia="MS Gothic" w:hAnsi="MS Gothic" w:hint="eastAsia"/>
            </w:rPr>
            <w:t>☐</w:t>
          </w:r>
        </w:sdtContent>
      </w:sdt>
      <w:r w:rsidR="00CD02C2">
        <w:t xml:space="preserve"> </w:t>
      </w:r>
      <w:r w:rsidR="00342C37">
        <w:t>jiné ujednání o letních prázdninách</w:t>
      </w:r>
      <w:r w:rsidR="003517F2">
        <w:t>:</w:t>
      </w:r>
    </w:p>
    <w:p w14:paraId="428C44AC" w14:textId="77777777" w:rsidR="000A1B7D" w:rsidRDefault="000A1B7D" w:rsidP="008C5375">
      <w:pPr>
        <w:spacing w:after="80" w:line="240" w:lineRule="auto"/>
        <w:jc w:val="both"/>
      </w:pPr>
    </w:p>
    <w:p w14:paraId="28BCCFED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0059" behindDoc="0" locked="0" layoutInCell="1" allowOverlap="1" wp14:anchorId="6E81780F" wp14:editId="77E7C3C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547863341" name="Přímá spojnice 547863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8CCB" id="Přímá spojnice 547863341" o:spid="_x0000_s1026" style="position:absolute;z-index:25182005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B8616F5" w14:textId="114F35C4" w:rsidR="008C5375" w:rsidRDefault="000A1B7D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9339" behindDoc="0" locked="0" layoutInCell="1" allowOverlap="1" wp14:anchorId="407E4B92" wp14:editId="482600D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31690102" name="Přímá spojnice 631690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C1A3" id="Přímá spojnice 631690102" o:spid="_x0000_s1026" style="position:absolute;z-index:2517893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22BA374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8011" behindDoc="0" locked="0" layoutInCell="1" allowOverlap="1" wp14:anchorId="2F2A42BA" wp14:editId="034EAC25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99915820" name="Přímá spojnice 99915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87FA9" id="Přímá spojnice 99915820" o:spid="_x0000_s1026" style="position:absolute;z-index:2518180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C1937B1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5963" behindDoc="0" locked="0" layoutInCell="1" allowOverlap="1" wp14:anchorId="0E7A3887" wp14:editId="01D7418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35154349" name="Přímá spojnice 1335154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911E" id="Přímá spojnice 1335154349" o:spid="_x0000_s1026" style="position:absolute;z-index:25181596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1C49280" w14:textId="099EEF78" w:rsidR="00D22248" w:rsidRPr="00AD0722" w:rsidRDefault="00D22248" w:rsidP="008C5375">
      <w:pPr>
        <w:spacing w:after="80" w:line="240" w:lineRule="auto"/>
        <w:rPr>
          <w:b/>
          <w:bCs/>
          <w:color w:val="4472C4" w:themeColor="accent1"/>
          <w:sz w:val="24"/>
          <w:szCs w:val="24"/>
        </w:rPr>
      </w:pPr>
      <w:r w:rsidRPr="00AD0722">
        <w:rPr>
          <w:b/>
          <w:bCs/>
          <w:color w:val="4472C4" w:themeColor="accent1"/>
          <w:sz w:val="24"/>
          <w:szCs w:val="24"/>
        </w:rPr>
        <w:lastRenderedPageBreak/>
        <w:t>Váno</w:t>
      </w:r>
      <w:r w:rsidR="0062778C">
        <w:rPr>
          <w:b/>
          <w:bCs/>
          <w:color w:val="4472C4" w:themeColor="accent1"/>
          <w:sz w:val="24"/>
          <w:szCs w:val="24"/>
        </w:rPr>
        <w:t xml:space="preserve">ční svátky a </w:t>
      </w:r>
      <w:r w:rsidRPr="00AD0722">
        <w:rPr>
          <w:b/>
          <w:bCs/>
          <w:color w:val="4472C4" w:themeColor="accent1"/>
          <w:sz w:val="24"/>
          <w:szCs w:val="24"/>
        </w:rPr>
        <w:t>vánoční prázdniny</w:t>
      </w:r>
      <w:r w:rsidR="002F7022" w:rsidRPr="00AD0722">
        <w:rPr>
          <w:b/>
          <w:bCs/>
          <w:color w:val="4472C4" w:themeColor="accent1"/>
          <w:sz w:val="24"/>
          <w:szCs w:val="24"/>
        </w:rPr>
        <w:t xml:space="preserve"> (vyberte variantu)</w:t>
      </w:r>
    </w:p>
    <w:p w14:paraId="6D34EAD9" w14:textId="77777777" w:rsidR="002F7022" w:rsidRDefault="00000000" w:rsidP="0081680D">
      <w:pPr>
        <w:spacing w:after="120" w:line="240" w:lineRule="auto"/>
        <w:jc w:val="both"/>
      </w:pPr>
      <w:sdt>
        <w:sdtPr>
          <w:id w:val="-1598861625"/>
        </w:sdtPr>
        <w:sdtContent>
          <w:r w:rsidR="00CD02C2">
            <w:rPr>
              <w:rFonts w:ascii="MS Gothic" w:eastAsia="MS Gothic" w:hAnsi="MS Gothic" w:hint="eastAsia"/>
            </w:rPr>
            <w:t>☐</w:t>
          </w:r>
        </w:sdtContent>
      </w:sdt>
      <w:r w:rsidR="00CD02C2">
        <w:t xml:space="preserve"> </w:t>
      </w:r>
      <w:r w:rsidR="002F7022">
        <w:t>dle režimu běžné péče</w:t>
      </w:r>
    </w:p>
    <w:p w14:paraId="22228970" w14:textId="77777777" w:rsidR="002F7022" w:rsidRPr="003408B4" w:rsidRDefault="00000000" w:rsidP="0081680D">
      <w:pPr>
        <w:spacing w:after="120" w:line="240" w:lineRule="auto"/>
        <w:jc w:val="both"/>
      </w:pPr>
      <w:sdt>
        <w:sdtPr>
          <w:id w:val="-2120833110"/>
        </w:sdtPr>
        <w:sdtContent>
          <w:r w:rsidR="00CD02C2">
            <w:rPr>
              <w:rFonts w:ascii="MS Gothic" w:eastAsia="MS Gothic" w:hAnsi="MS Gothic" w:hint="eastAsia"/>
            </w:rPr>
            <w:t>☐</w:t>
          </w:r>
        </w:sdtContent>
      </w:sdt>
      <w:r w:rsidR="00CD02C2">
        <w:t xml:space="preserve"> </w:t>
      </w:r>
      <w:r w:rsidR="002F7022">
        <w:t xml:space="preserve">dle domluveného režimu </w:t>
      </w:r>
    </w:p>
    <w:p w14:paraId="21FF48CF" w14:textId="77777777" w:rsidR="0056480C" w:rsidRDefault="00000000" w:rsidP="00901094">
      <w:pPr>
        <w:spacing w:after="120" w:line="240" w:lineRule="auto"/>
        <w:ind w:firstLine="708"/>
      </w:pPr>
      <w:sdt>
        <w:sdtPr>
          <w:id w:val="1029368129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F544F7">
        <w:t xml:space="preserve"> </w:t>
      </w:r>
      <w:r w:rsidR="002F7022" w:rsidRPr="001E64C3">
        <w:t xml:space="preserve">střídání </w:t>
      </w:r>
      <w:r w:rsidR="002F7022">
        <w:t xml:space="preserve">celých prázdnin </w:t>
      </w:r>
      <w:r w:rsidR="002F7022" w:rsidRPr="001E64C3">
        <w:t>po letech:</w:t>
      </w:r>
      <w:r w:rsidR="00E53812">
        <w:t xml:space="preserve">   </w:t>
      </w:r>
      <w:r w:rsidR="0056480C">
        <w:t xml:space="preserve">máma </w:t>
      </w:r>
      <w:sdt>
        <w:sdtPr>
          <w:id w:val="-178507795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F544F7">
        <w:t xml:space="preserve"> </w:t>
      </w:r>
      <w:r w:rsidR="0056480C">
        <w:t xml:space="preserve">sudý rok  </w:t>
      </w:r>
      <w:r w:rsidR="00F544F7">
        <w:t xml:space="preserve"> </w:t>
      </w:r>
      <w:sdt>
        <w:sdtPr>
          <w:id w:val="940967425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DD56FE">
        <w:rPr>
          <w:rFonts w:cstheme="minorHAnsi" w:hint="cs"/>
          <w:rtl/>
          <w:lang w:bidi="he-IL"/>
        </w:rPr>
        <w:t xml:space="preserve">  </w:t>
      </w:r>
      <w:r w:rsidR="0056480C">
        <w:t xml:space="preserve"> lichý rok                        táta </w:t>
      </w:r>
      <w:sdt>
        <w:sdtPr>
          <w:id w:val="1211846940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F544F7">
        <w:t xml:space="preserve"> </w:t>
      </w:r>
      <w:r w:rsidR="0056480C">
        <w:t xml:space="preserve">sudý rok   </w:t>
      </w:r>
      <w:sdt>
        <w:sdtPr>
          <w:id w:val="2136826173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F544F7">
        <w:t xml:space="preserve"> </w:t>
      </w:r>
      <w:r w:rsidR="0056480C">
        <w:t>lichý rok</w:t>
      </w:r>
    </w:p>
    <w:p w14:paraId="5998ECBD" w14:textId="77777777" w:rsidR="002F7022" w:rsidRPr="001E64C3" w:rsidRDefault="00000000" w:rsidP="00DC4096">
      <w:pPr>
        <w:spacing w:after="120" w:line="240" w:lineRule="auto"/>
        <w:ind w:firstLine="708"/>
      </w:pPr>
      <w:sdt>
        <w:sdtPr>
          <w:id w:val="1840418720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F544F7">
        <w:t xml:space="preserve"> </w:t>
      </w:r>
      <w:r w:rsidR="002F7022" w:rsidRPr="001E64C3">
        <w:t>dle rozpisu</w:t>
      </w:r>
      <w:r w:rsidR="002F7022">
        <w:t xml:space="preserve"> </w:t>
      </w:r>
      <w:r w:rsidR="001F0CD1">
        <w:t>v tabulce</w:t>
      </w:r>
      <w:r w:rsidR="002F7022" w:rsidRPr="001E64C3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1293"/>
        <w:gridCol w:w="1110"/>
        <w:gridCol w:w="1110"/>
        <w:gridCol w:w="1110"/>
        <w:gridCol w:w="1293"/>
        <w:gridCol w:w="1323"/>
        <w:gridCol w:w="1348"/>
        <w:gridCol w:w="1291"/>
        <w:gridCol w:w="1340"/>
        <w:gridCol w:w="1223"/>
        <w:gridCol w:w="1362"/>
      </w:tblGrid>
      <w:tr w:rsidR="0093256C" w14:paraId="41FDD747" w14:textId="77777777" w:rsidTr="00E60758">
        <w:trPr>
          <w:trHeight w:val="170"/>
        </w:trPr>
        <w:tc>
          <w:tcPr>
            <w:tcW w:w="1585" w:type="dxa"/>
            <w:shd w:val="clear" w:color="auto" w:fill="4472C4" w:themeFill="accent1"/>
            <w:vAlign w:val="center"/>
          </w:tcPr>
          <w:p w14:paraId="5ABEE9B2" w14:textId="77777777" w:rsidR="0093256C" w:rsidRPr="00F54F13" w:rsidRDefault="00E60758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Vánoce</w:t>
            </w:r>
          </w:p>
        </w:tc>
        <w:tc>
          <w:tcPr>
            <w:tcW w:w="1293" w:type="dxa"/>
            <w:shd w:val="clear" w:color="auto" w:fill="4472C4" w:themeFill="accent1"/>
            <w:vAlign w:val="center"/>
          </w:tcPr>
          <w:p w14:paraId="6918461A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23. 12. </w:t>
            </w:r>
          </w:p>
        </w:tc>
        <w:tc>
          <w:tcPr>
            <w:tcW w:w="1110" w:type="dxa"/>
            <w:shd w:val="clear" w:color="auto" w:fill="4472C4" w:themeFill="accent1"/>
          </w:tcPr>
          <w:p w14:paraId="6346379F" w14:textId="77777777" w:rsidR="0093256C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24.12.</w:t>
            </w:r>
          </w:p>
        </w:tc>
        <w:tc>
          <w:tcPr>
            <w:tcW w:w="1110" w:type="dxa"/>
            <w:shd w:val="clear" w:color="auto" w:fill="4472C4" w:themeFill="accent1"/>
          </w:tcPr>
          <w:p w14:paraId="17D0C959" w14:textId="77777777" w:rsidR="0093256C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1110" w:type="dxa"/>
            <w:shd w:val="clear" w:color="auto" w:fill="4472C4" w:themeFill="accent1"/>
          </w:tcPr>
          <w:p w14:paraId="3FC9151A" w14:textId="77777777" w:rsidR="0093256C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26.12.</w:t>
            </w:r>
          </w:p>
        </w:tc>
        <w:tc>
          <w:tcPr>
            <w:tcW w:w="1293" w:type="dxa"/>
            <w:shd w:val="clear" w:color="auto" w:fill="4472C4" w:themeFill="accent1"/>
            <w:vAlign w:val="center"/>
          </w:tcPr>
          <w:p w14:paraId="203B620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27.12.</w:t>
            </w:r>
          </w:p>
        </w:tc>
        <w:tc>
          <w:tcPr>
            <w:tcW w:w="1323" w:type="dxa"/>
            <w:shd w:val="clear" w:color="auto" w:fill="4472C4" w:themeFill="accent1"/>
            <w:vAlign w:val="center"/>
          </w:tcPr>
          <w:p w14:paraId="212BBF38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28.12.</w:t>
            </w:r>
          </w:p>
        </w:tc>
        <w:tc>
          <w:tcPr>
            <w:tcW w:w="1348" w:type="dxa"/>
            <w:shd w:val="clear" w:color="auto" w:fill="4472C4" w:themeFill="accent1"/>
            <w:vAlign w:val="center"/>
          </w:tcPr>
          <w:p w14:paraId="26538EA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29.12.</w:t>
            </w:r>
          </w:p>
        </w:tc>
        <w:tc>
          <w:tcPr>
            <w:tcW w:w="1291" w:type="dxa"/>
            <w:shd w:val="clear" w:color="auto" w:fill="4472C4" w:themeFill="accent1"/>
            <w:vAlign w:val="center"/>
          </w:tcPr>
          <w:p w14:paraId="6E9559B0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30.12.</w:t>
            </w:r>
          </w:p>
        </w:tc>
        <w:tc>
          <w:tcPr>
            <w:tcW w:w="1340" w:type="dxa"/>
            <w:shd w:val="clear" w:color="auto" w:fill="4472C4" w:themeFill="accent1"/>
            <w:vAlign w:val="center"/>
          </w:tcPr>
          <w:p w14:paraId="729EA2C8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</w:t>
            </w:r>
          </w:p>
        </w:tc>
        <w:tc>
          <w:tcPr>
            <w:tcW w:w="1223" w:type="dxa"/>
            <w:shd w:val="clear" w:color="auto" w:fill="4472C4" w:themeFill="accent1"/>
          </w:tcPr>
          <w:p w14:paraId="4AD7B796" w14:textId="77777777" w:rsidR="0093256C" w:rsidRDefault="00E60758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362" w:type="dxa"/>
            <w:shd w:val="clear" w:color="auto" w:fill="4472C4" w:themeFill="accent1"/>
            <w:vAlign w:val="center"/>
          </w:tcPr>
          <w:p w14:paraId="50AAC2BE" w14:textId="77777777" w:rsidR="0093256C" w:rsidRPr="00F54F13" w:rsidRDefault="00E60758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</w:tr>
      <w:tr w:rsidR="0093256C" w14:paraId="2BF0019F" w14:textId="77777777" w:rsidTr="00E60758">
        <w:trPr>
          <w:trHeight w:val="170"/>
        </w:trPr>
        <w:tc>
          <w:tcPr>
            <w:tcW w:w="1585" w:type="dxa"/>
            <w:shd w:val="clear" w:color="auto" w:fill="B4C6E7" w:themeFill="accent1" w:themeFillTint="66"/>
            <w:vAlign w:val="center"/>
          </w:tcPr>
          <w:p w14:paraId="423899FB" w14:textId="77777777" w:rsidR="0093256C" w:rsidRPr="002A6012" w:rsidRDefault="0064358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93256C" w:rsidRPr="00853FB4">
              <w:rPr>
                <w:b/>
                <w:bCs/>
                <w:color w:val="000000" w:themeColor="text1"/>
                <w:sz w:val="24"/>
                <w:szCs w:val="24"/>
              </w:rPr>
              <w:t>áno</w:t>
            </w:r>
            <w:r w:rsidR="0093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10780E3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8C5701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96A6A6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2813D9A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324EF60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AFFF2B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80F5A35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4004632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035D4024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B725E8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5DA206E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256C" w14:paraId="1B7ECADB" w14:textId="77777777" w:rsidTr="00E60758">
        <w:trPr>
          <w:trHeight w:val="170"/>
        </w:trPr>
        <w:tc>
          <w:tcPr>
            <w:tcW w:w="1585" w:type="dxa"/>
            <w:shd w:val="clear" w:color="auto" w:fill="B4C6E7" w:themeFill="accent1" w:themeFillTint="66"/>
            <w:vAlign w:val="center"/>
          </w:tcPr>
          <w:p w14:paraId="317AF699" w14:textId="77777777" w:rsidR="0093256C" w:rsidRPr="00853FB4" w:rsidRDefault="0064358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93256C" w:rsidRPr="00853FB4">
              <w:rPr>
                <w:b/>
                <w:bCs/>
                <w:color w:val="000000" w:themeColor="text1"/>
                <w:sz w:val="24"/>
                <w:szCs w:val="24"/>
              </w:rPr>
              <w:t>opoledne</w:t>
            </w:r>
          </w:p>
        </w:tc>
        <w:tc>
          <w:tcPr>
            <w:tcW w:w="1293" w:type="dxa"/>
            <w:vAlign w:val="center"/>
          </w:tcPr>
          <w:p w14:paraId="55530A25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DB920FA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2331A77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D8B4CF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414F580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31B11CE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086F1A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53F1DAD4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0064C938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5880BE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3F3CD33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256C" w14:paraId="27687AA3" w14:textId="77777777" w:rsidTr="00E60758">
        <w:trPr>
          <w:trHeight w:val="170"/>
        </w:trPr>
        <w:tc>
          <w:tcPr>
            <w:tcW w:w="1585" w:type="dxa"/>
            <w:vMerge w:val="restart"/>
            <w:shd w:val="clear" w:color="auto" w:fill="B4C6E7" w:themeFill="accent1" w:themeFillTint="66"/>
            <w:vAlign w:val="center"/>
          </w:tcPr>
          <w:p w14:paraId="6A38F50B" w14:textId="77777777" w:rsidR="0093256C" w:rsidRPr="00853FB4" w:rsidRDefault="0064358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0093256C" w:rsidRPr="00853FB4">
              <w:rPr>
                <w:b/>
                <w:bCs/>
                <w:color w:val="000000" w:themeColor="text1"/>
                <w:sz w:val="24"/>
                <w:szCs w:val="24"/>
              </w:rPr>
              <w:t xml:space="preserve">dpoledne </w:t>
            </w:r>
          </w:p>
        </w:tc>
        <w:tc>
          <w:tcPr>
            <w:tcW w:w="1293" w:type="dxa"/>
            <w:vAlign w:val="center"/>
          </w:tcPr>
          <w:p w14:paraId="261D9DC2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939F17E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EF25CB2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2DADE0C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18553D8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2EE4502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9DA38C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73C08547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BC5D8F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0219CC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48758D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256C" w14:paraId="60D7646C" w14:textId="77777777" w:rsidTr="00E60758">
        <w:trPr>
          <w:trHeight w:val="170"/>
        </w:trPr>
        <w:tc>
          <w:tcPr>
            <w:tcW w:w="1585" w:type="dxa"/>
            <w:vMerge/>
            <w:shd w:val="clear" w:color="auto" w:fill="B4C6E7" w:themeFill="accent1" w:themeFillTint="66"/>
            <w:vAlign w:val="center"/>
          </w:tcPr>
          <w:p w14:paraId="6E359814" w14:textId="77777777" w:rsidR="0093256C" w:rsidRPr="00853FB4" w:rsidRDefault="0093256C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918217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DC7AE5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078F61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B865F3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CFFD96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E437B6F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DE354A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534345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EC97A26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25FDDA5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2C6D49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256C" w14:paraId="3879E005" w14:textId="77777777" w:rsidTr="00E60758">
        <w:trPr>
          <w:trHeight w:val="170"/>
        </w:trPr>
        <w:tc>
          <w:tcPr>
            <w:tcW w:w="1585" w:type="dxa"/>
            <w:vMerge/>
            <w:shd w:val="clear" w:color="auto" w:fill="B4C6E7" w:themeFill="accent1" w:themeFillTint="66"/>
            <w:vAlign w:val="center"/>
          </w:tcPr>
          <w:p w14:paraId="423477D3" w14:textId="77777777" w:rsidR="0093256C" w:rsidRPr="00853FB4" w:rsidRDefault="0093256C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1E5A567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20752C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DFEBD82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0B906AE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54234F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7F726B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F95611F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60BBBAE6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1CFE0530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819D10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17534DC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256C" w14:paraId="41B21238" w14:textId="77777777" w:rsidTr="00E60758">
        <w:trPr>
          <w:trHeight w:val="170"/>
        </w:trPr>
        <w:tc>
          <w:tcPr>
            <w:tcW w:w="1585" w:type="dxa"/>
            <w:shd w:val="clear" w:color="auto" w:fill="B4C6E7" w:themeFill="accent1" w:themeFillTint="66"/>
            <w:vAlign w:val="center"/>
          </w:tcPr>
          <w:p w14:paraId="369402A6" w14:textId="77777777" w:rsidR="0093256C" w:rsidRPr="00853FB4" w:rsidRDefault="0064358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93256C" w:rsidRPr="00853FB4">
              <w:rPr>
                <w:b/>
                <w:bCs/>
                <w:color w:val="000000" w:themeColor="text1"/>
                <w:sz w:val="24"/>
                <w:szCs w:val="24"/>
              </w:rPr>
              <w:t>ečer</w:t>
            </w:r>
          </w:p>
        </w:tc>
        <w:tc>
          <w:tcPr>
            <w:tcW w:w="1293" w:type="dxa"/>
            <w:vAlign w:val="center"/>
          </w:tcPr>
          <w:p w14:paraId="6736642F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CAE3CA9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59F437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CFAAD2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7D0D24F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120FC3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9778EF5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2AB43ED3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FDAE038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AD8ADB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58C47F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256C" w14:paraId="464E441A" w14:textId="77777777" w:rsidTr="00E60758">
        <w:trPr>
          <w:trHeight w:val="170"/>
        </w:trPr>
        <w:tc>
          <w:tcPr>
            <w:tcW w:w="1585" w:type="dxa"/>
            <w:shd w:val="clear" w:color="auto" w:fill="B4C6E7" w:themeFill="accent1" w:themeFillTint="66"/>
            <w:vAlign w:val="center"/>
          </w:tcPr>
          <w:p w14:paraId="6771C45C" w14:textId="77777777" w:rsidR="0093256C" w:rsidRPr="00853FB4" w:rsidRDefault="0064358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93256C" w:rsidRPr="00853FB4">
              <w:rPr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</w:tc>
        <w:tc>
          <w:tcPr>
            <w:tcW w:w="1293" w:type="dxa"/>
            <w:vAlign w:val="center"/>
          </w:tcPr>
          <w:p w14:paraId="1286EB58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FF545A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A53E22D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F18BE4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347784A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7DE7CF6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D6CA72F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6C568A4B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F043F61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10047DF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32D23BD6" w14:textId="77777777" w:rsidR="0093256C" w:rsidRPr="00F54F13" w:rsidRDefault="0093256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3977E99" w14:textId="77777777" w:rsidR="00092176" w:rsidRDefault="00092176" w:rsidP="004011A3">
      <w:pPr>
        <w:spacing w:after="120" w:line="240" w:lineRule="auto"/>
        <w:rPr>
          <w:color w:val="000000" w:themeColor="text1"/>
          <w:sz w:val="24"/>
          <w:szCs w:val="24"/>
        </w:rPr>
      </w:pPr>
    </w:p>
    <w:p w14:paraId="25E095AA" w14:textId="77777777" w:rsidR="00092176" w:rsidRDefault="00000000" w:rsidP="003408B4">
      <w:pPr>
        <w:spacing w:after="120" w:line="240" w:lineRule="auto"/>
        <w:ind w:left="709"/>
        <w:jc w:val="both"/>
      </w:pPr>
      <w:sdt>
        <w:sdtPr>
          <w:id w:val="-36275941"/>
        </w:sdtPr>
        <w:sdtContent>
          <w:r w:rsidR="00F544F7">
            <w:rPr>
              <w:rFonts w:ascii="MS Gothic" w:eastAsia="MS Gothic" w:hAnsi="MS Gothic" w:hint="eastAsia"/>
            </w:rPr>
            <w:t>☐</w:t>
          </w:r>
        </w:sdtContent>
      </w:sdt>
      <w:r w:rsidR="00F544F7">
        <w:t xml:space="preserve"> </w:t>
      </w:r>
      <w:r w:rsidR="00A6054B">
        <w:t xml:space="preserve">rozpis </w:t>
      </w:r>
      <w:r w:rsidR="003408B4">
        <w:t>p</w:t>
      </w:r>
      <w:r w:rsidR="00092176">
        <w:t>latí pro lichý rok a sudý rok se obrátí</w:t>
      </w:r>
    </w:p>
    <w:p w14:paraId="33DA6BAE" w14:textId="77777777" w:rsidR="00092176" w:rsidRDefault="00000000" w:rsidP="003408B4">
      <w:pPr>
        <w:spacing w:after="120" w:line="240" w:lineRule="auto"/>
        <w:ind w:left="709"/>
        <w:jc w:val="both"/>
      </w:pPr>
      <w:sdt>
        <w:sdtPr>
          <w:id w:val="-1819409818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A6054B">
        <w:t xml:space="preserve">rozpis </w:t>
      </w:r>
      <w:r w:rsidR="003408B4">
        <w:t>p</w:t>
      </w:r>
      <w:r w:rsidR="00092176">
        <w:t>latí pro sudý rok a v lichý rok se obrátí</w:t>
      </w:r>
    </w:p>
    <w:p w14:paraId="5D61D2A4" w14:textId="77777777" w:rsidR="003408B4" w:rsidRDefault="00000000" w:rsidP="00A6054B">
      <w:pPr>
        <w:spacing w:after="120" w:line="240" w:lineRule="auto"/>
        <w:ind w:left="709"/>
        <w:jc w:val="both"/>
      </w:pPr>
      <w:sdt>
        <w:sdtPr>
          <w:id w:val="116811481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A6054B">
        <w:t xml:space="preserve">rozpis platí pro </w:t>
      </w:r>
      <w:r w:rsidR="003408B4">
        <w:t>k</w:t>
      </w:r>
      <w:r w:rsidR="006B1DB8">
        <w:t>aždý rok stejně</w:t>
      </w:r>
    </w:p>
    <w:p w14:paraId="0CDAD504" w14:textId="77777777" w:rsidR="00332515" w:rsidRPr="00F1792B" w:rsidRDefault="00000000" w:rsidP="008C5375">
      <w:pPr>
        <w:spacing w:after="80" w:line="240" w:lineRule="auto"/>
        <w:jc w:val="both"/>
      </w:pPr>
      <w:sdt>
        <w:sdtPr>
          <w:id w:val="-108361489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2F7022">
        <w:t>j</w:t>
      </w:r>
      <w:r w:rsidR="00092176">
        <w:t>iné ujednání o vánočních svátcích a vánočních prázdninách:</w:t>
      </w:r>
    </w:p>
    <w:p w14:paraId="60E77A1B" w14:textId="77777777" w:rsidR="008C5375" w:rsidRDefault="008C5375" w:rsidP="008C5375">
      <w:pPr>
        <w:spacing w:after="80" w:line="240" w:lineRule="auto"/>
        <w:jc w:val="both"/>
      </w:pPr>
    </w:p>
    <w:p w14:paraId="2B443AB9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5179" behindDoc="0" locked="0" layoutInCell="1" allowOverlap="1" wp14:anchorId="4CF1C517" wp14:editId="7222ECA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833915711" name="Přímá spojnice 833915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DCAF5" id="Přímá spojnice 833915711" o:spid="_x0000_s1026" style="position:absolute;z-index:2518251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38D87AC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2107" behindDoc="0" locked="0" layoutInCell="1" allowOverlap="1" wp14:anchorId="40DCBE32" wp14:editId="6F79589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180579127" name="Přímá spojnice 1180579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F3B5" id="Přímá spojnice 1180579127" o:spid="_x0000_s1026" style="position:absolute;z-index:25182210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79AC1BB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4155" behindDoc="0" locked="0" layoutInCell="1" allowOverlap="1" wp14:anchorId="1D492759" wp14:editId="1A7750A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80453431" name="Přímá spojnice 680453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01740" id="Přímá spojnice 680453431" o:spid="_x0000_s1026" style="position:absolute;z-index:2518241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2EE6DE1" w14:textId="01448727" w:rsidR="008C5375" w:rsidRPr="008C5375" w:rsidRDefault="008C5375" w:rsidP="008C5375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3131" behindDoc="0" locked="0" layoutInCell="1" allowOverlap="1" wp14:anchorId="6E5F0AC2" wp14:editId="4F2CB5B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440581645" name="Přímá spojnice 144058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BCAC" id="Přímá spojnice 1440581645" o:spid="_x0000_s1026" style="position:absolute;z-index:2518231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3BC68E3" w14:textId="77777777" w:rsidR="00894060" w:rsidRPr="008C5375" w:rsidRDefault="00894060" w:rsidP="008C5375">
      <w:pPr>
        <w:spacing w:after="80" w:line="240" w:lineRule="auto"/>
        <w:rPr>
          <w:b/>
          <w:bCs/>
          <w:color w:val="4472C4" w:themeColor="accent1"/>
        </w:rPr>
      </w:pPr>
    </w:p>
    <w:p w14:paraId="5101A2AF" w14:textId="77777777" w:rsidR="000A1B7D" w:rsidRDefault="000A1B7D" w:rsidP="008C5375">
      <w:pPr>
        <w:spacing w:after="80" w:line="240" w:lineRule="auto"/>
        <w:rPr>
          <w:b/>
          <w:bCs/>
          <w:color w:val="4472C4" w:themeColor="accent1"/>
          <w:sz w:val="24"/>
          <w:szCs w:val="24"/>
        </w:rPr>
      </w:pPr>
    </w:p>
    <w:p w14:paraId="36F8B107" w14:textId="77777777" w:rsidR="00396ED1" w:rsidRDefault="00396ED1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0817C89A" w14:textId="74FB9940" w:rsidR="00F1792B" w:rsidRDefault="00F1792B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  <w:r w:rsidRPr="00F1792B">
        <w:rPr>
          <w:b/>
          <w:bCs/>
          <w:color w:val="4472C4" w:themeColor="accent1"/>
          <w:sz w:val="24"/>
          <w:szCs w:val="24"/>
        </w:rPr>
        <w:t>Jarní prázdniny</w:t>
      </w:r>
      <w:r w:rsidR="00995AE1">
        <w:rPr>
          <w:b/>
          <w:bCs/>
          <w:color w:val="4472C4" w:themeColor="accent1"/>
          <w:sz w:val="24"/>
          <w:szCs w:val="24"/>
        </w:rPr>
        <w:t xml:space="preserve"> (vyber</w:t>
      </w:r>
      <w:r w:rsidR="002F7022">
        <w:rPr>
          <w:b/>
          <w:bCs/>
          <w:color w:val="4472C4" w:themeColor="accent1"/>
          <w:sz w:val="24"/>
          <w:szCs w:val="24"/>
        </w:rPr>
        <w:t>te</w:t>
      </w:r>
      <w:r w:rsidR="00995AE1">
        <w:rPr>
          <w:b/>
          <w:bCs/>
          <w:color w:val="4472C4" w:themeColor="accent1"/>
          <w:sz w:val="24"/>
          <w:szCs w:val="24"/>
        </w:rPr>
        <w:t xml:space="preserve"> variantu)</w:t>
      </w:r>
    </w:p>
    <w:p w14:paraId="13775F17" w14:textId="77777777" w:rsidR="003408B4" w:rsidRDefault="00000000" w:rsidP="003408B4">
      <w:pPr>
        <w:spacing w:after="120" w:line="240" w:lineRule="auto"/>
        <w:jc w:val="both"/>
      </w:pPr>
      <w:sdt>
        <w:sdtPr>
          <w:id w:val="-1608571343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3408B4">
        <w:t>dle režimu běžné péče</w:t>
      </w:r>
    </w:p>
    <w:p w14:paraId="6587B019" w14:textId="77777777" w:rsidR="003408B4" w:rsidRPr="003408B4" w:rsidRDefault="00000000" w:rsidP="003408B4">
      <w:pPr>
        <w:spacing w:after="120" w:line="240" w:lineRule="auto"/>
        <w:jc w:val="both"/>
      </w:pPr>
      <w:sdt>
        <w:sdtPr>
          <w:id w:val="-1655288032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3408B4">
        <w:t xml:space="preserve">dle domluveného režimu </w:t>
      </w:r>
    </w:p>
    <w:p w14:paraId="217B9882" w14:textId="77777777" w:rsidR="0056480C" w:rsidRDefault="00000000" w:rsidP="00F61EBA">
      <w:pPr>
        <w:spacing w:after="120" w:line="240" w:lineRule="auto"/>
        <w:ind w:firstLine="708"/>
      </w:pPr>
      <w:sdt>
        <w:sdtPr>
          <w:id w:val="1996287807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297843" w:rsidRPr="001E64C3">
        <w:t xml:space="preserve">střídání </w:t>
      </w:r>
      <w:r w:rsidR="002F7022">
        <w:t xml:space="preserve">celých prázdnin </w:t>
      </w:r>
      <w:r w:rsidR="00297843" w:rsidRPr="001E64C3">
        <w:t>po letech:</w:t>
      </w:r>
      <w:r w:rsidR="00EB4EB4">
        <w:t xml:space="preserve">    </w:t>
      </w:r>
      <w:r w:rsidR="0056480C">
        <w:t>máma</w:t>
      </w:r>
      <w:r w:rsidR="000056CD">
        <w:rPr>
          <w:rFonts w:cstheme="minorHAnsi" w:hint="cs"/>
          <w:rtl/>
          <w:lang w:bidi="he-IL"/>
        </w:rPr>
        <w:t xml:space="preserve"> </w:t>
      </w:r>
      <w:r w:rsidR="0056480C">
        <w:t xml:space="preserve"> </w:t>
      </w:r>
      <w:sdt>
        <w:sdtPr>
          <w:id w:val="602158634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6480C">
        <w:t xml:space="preserve">sudý rok  </w:t>
      </w:r>
      <w:sdt>
        <w:sdtPr>
          <w:id w:val="-1501189528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56480C">
        <w:t>lichý rok                        táta</w:t>
      </w:r>
      <w:r w:rsidR="000056CD">
        <w:t xml:space="preserve"> </w:t>
      </w:r>
      <w:sdt>
        <w:sdtPr>
          <w:id w:val="2117483150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56480C">
        <w:t xml:space="preserve">sudý rok   </w:t>
      </w:r>
      <w:sdt>
        <w:sdtPr>
          <w:id w:val="-294916443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56480C">
        <w:t>lichý rok</w:t>
      </w:r>
    </w:p>
    <w:p w14:paraId="1D967C82" w14:textId="77777777" w:rsidR="00297843" w:rsidRPr="001E64C3" w:rsidRDefault="00000000" w:rsidP="004011A3">
      <w:pPr>
        <w:spacing w:after="120" w:line="240" w:lineRule="auto"/>
        <w:ind w:firstLine="708"/>
      </w:pPr>
      <w:sdt>
        <w:sdtPr>
          <w:id w:val="-314268023"/>
        </w:sdtPr>
        <w:sdtContent>
          <w:r w:rsidR="00EA6710">
            <w:rPr>
              <w:rFonts w:ascii="MS Gothic" w:eastAsia="MS Gothic" w:hAnsi="MS Gothic" w:hint="eastAsia"/>
            </w:rPr>
            <w:t>☐</w:t>
          </w:r>
        </w:sdtContent>
      </w:sdt>
      <w:r w:rsidR="00EA6710">
        <w:t xml:space="preserve"> </w:t>
      </w:r>
      <w:r w:rsidR="00297843" w:rsidRPr="001E64C3">
        <w:t xml:space="preserve">dle </w:t>
      </w:r>
      <w:r w:rsidR="002F7022" w:rsidRPr="001E64C3">
        <w:t>rozpisu</w:t>
      </w:r>
      <w:r w:rsidR="001F0CD1">
        <w:t xml:space="preserve"> </w:t>
      </w:r>
      <w:r w:rsidR="001F3C81">
        <w:t xml:space="preserve">v </w:t>
      </w:r>
      <w:r w:rsidR="003408B4">
        <w:t>tabul</w:t>
      </w:r>
      <w:r w:rsidR="001F3C81">
        <w:t>ce</w:t>
      </w:r>
      <w:r w:rsidR="00297843" w:rsidRPr="001E64C3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4"/>
        <w:gridCol w:w="1340"/>
        <w:gridCol w:w="1470"/>
        <w:gridCol w:w="1580"/>
        <w:gridCol w:w="1520"/>
        <w:gridCol w:w="1549"/>
        <w:gridCol w:w="1574"/>
        <w:gridCol w:w="1517"/>
        <w:gridCol w:w="1565"/>
        <w:gridCol w:w="1569"/>
      </w:tblGrid>
      <w:tr w:rsidR="00A071CC" w14:paraId="3DBC46E5" w14:textId="77777777" w:rsidTr="00A071CC">
        <w:trPr>
          <w:trHeight w:val="284"/>
        </w:trPr>
        <w:tc>
          <w:tcPr>
            <w:tcW w:w="1704" w:type="dxa"/>
            <w:shd w:val="clear" w:color="auto" w:fill="4472C4" w:themeFill="accent1"/>
            <w:vAlign w:val="center"/>
          </w:tcPr>
          <w:p w14:paraId="3133536E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4472C4" w:themeFill="accent1"/>
          </w:tcPr>
          <w:p w14:paraId="19147263" w14:textId="77777777" w:rsidR="00A071CC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A071CC">
              <w:rPr>
                <w:color w:val="000000" w:themeColor="text1"/>
                <w:sz w:val="24"/>
                <w:szCs w:val="24"/>
              </w:rPr>
              <w:t>obota</w:t>
            </w:r>
          </w:p>
        </w:tc>
        <w:tc>
          <w:tcPr>
            <w:tcW w:w="1470" w:type="dxa"/>
            <w:shd w:val="clear" w:color="auto" w:fill="4472C4" w:themeFill="accent1"/>
          </w:tcPr>
          <w:p w14:paraId="4075081F" w14:textId="77777777" w:rsidR="00A071CC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</w:t>
            </w:r>
            <w:r w:rsidR="00A071CC">
              <w:rPr>
                <w:color w:val="000000" w:themeColor="text1"/>
                <w:sz w:val="24"/>
                <w:szCs w:val="24"/>
              </w:rPr>
              <w:t>děle</w:t>
            </w:r>
          </w:p>
        </w:tc>
        <w:tc>
          <w:tcPr>
            <w:tcW w:w="1580" w:type="dxa"/>
            <w:shd w:val="clear" w:color="auto" w:fill="4472C4" w:themeFill="accent1"/>
            <w:vAlign w:val="center"/>
          </w:tcPr>
          <w:p w14:paraId="64C56407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071CC">
              <w:rPr>
                <w:color w:val="000000" w:themeColor="text1"/>
                <w:sz w:val="24"/>
                <w:szCs w:val="24"/>
              </w:rPr>
              <w:t>ondělí</w:t>
            </w:r>
          </w:p>
        </w:tc>
        <w:tc>
          <w:tcPr>
            <w:tcW w:w="1520" w:type="dxa"/>
            <w:shd w:val="clear" w:color="auto" w:fill="4472C4" w:themeFill="accent1"/>
            <w:vAlign w:val="center"/>
          </w:tcPr>
          <w:p w14:paraId="039B476C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ú</w:t>
            </w:r>
            <w:r w:rsidR="00A071CC">
              <w:rPr>
                <w:color w:val="000000" w:themeColor="text1"/>
                <w:sz w:val="24"/>
                <w:szCs w:val="24"/>
              </w:rPr>
              <w:t>terý</w:t>
            </w:r>
          </w:p>
        </w:tc>
        <w:tc>
          <w:tcPr>
            <w:tcW w:w="1549" w:type="dxa"/>
            <w:shd w:val="clear" w:color="auto" w:fill="4472C4" w:themeFill="accent1"/>
            <w:vAlign w:val="center"/>
          </w:tcPr>
          <w:p w14:paraId="770FBCC5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A071CC">
              <w:rPr>
                <w:color w:val="000000" w:themeColor="text1"/>
                <w:sz w:val="24"/>
                <w:szCs w:val="24"/>
              </w:rPr>
              <w:t>tředa</w:t>
            </w:r>
          </w:p>
        </w:tc>
        <w:tc>
          <w:tcPr>
            <w:tcW w:w="1574" w:type="dxa"/>
            <w:shd w:val="clear" w:color="auto" w:fill="4472C4" w:themeFill="accent1"/>
            <w:vAlign w:val="center"/>
          </w:tcPr>
          <w:p w14:paraId="31C9B6CC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="00A071CC">
              <w:rPr>
                <w:color w:val="000000" w:themeColor="text1"/>
                <w:sz w:val="24"/>
                <w:szCs w:val="24"/>
              </w:rPr>
              <w:t>tvrtek</w:t>
            </w:r>
          </w:p>
        </w:tc>
        <w:tc>
          <w:tcPr>
            <w:tcW w:w="1517" w:type="dxa"/>
            <w:shd w:val="clear" w:color="auto" w:fill="4472C4" w:themeFill="accent1"/>
            <w:vAlign w:val="center"/>
          </w:tcPr>
          <w:p w14:paraId="227672DF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071CC">
              <w:rPr>
                <w:color w:val="000000" w:themeColor="text1"/>
                <w:sz w:val="24"/>
                <w:szCs w:val="24"/>
              </w:rPr>
              <w:t>átek</w:t>
            </w:r>
          </w:p>
        </w:tc>
        <w:tc>
          <w:tcPr>
            <w:tcW w:w="1565" w:type="dxa"/>
            <w:shd w:val="clear" w:color="auto" w:fill="4472C4" w:themeFill="accent1"/>
            <w:vAlign w:val="center"/>
          </w:tcPr>
          <w:p w14:paraId="3521A8C8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A071CC">
              <w:rPr>
                <w:color w:val="000000" w:themeColor="text1"/>
                <w:sz w:val="24"/>
                <w:szCs w:val="24"/>
              </w:rPr>
              <w:t>obota</w:t>
            </w:r>
          </w:p>
        </w:tc>
        <w:tc>
          <w:tcPr>
            <w:tcW w:w="1569" w:type="dxa"/>
            <w:shd w:val="clear" w:color="auto" w:fill="4472C4" w:themeFill="accent1"/>
            <w:vAlign w:val="center"/>
          </w:tcPr>
          <w:p w14:paraId="6754DD57" w14:textId="77777777" w:rsidR="00A071CC" w:rsidRPr="00F54F13" w:rsidRDefault="00486892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</w:t>
            </w:r>
            <w:r w:rsidR="00A071CC">
              <w:rPr>
                <w:color w:val="000000" w:themeColor="text1"/>
                <w:sz w:val="24"/>
                <w:szCs w:val="24"/>
              </w:rPr>
              <w:t>eděle</w:t>
            </w:r>
          </w:p>
        </w:tc>
      </w:tr>
      <w:tr w:rsidR="00A071CC" w14:paraId="31B8A24A" w14:textId="77777777" w:rsidTr="00A071CC">
        <w:trPr>
          <w:trHeight w:val="284"/>
        </w:trPr>
        <w:tc>
          <w:tcPr>
            <w:tcW w:w="1704" w:type="dxa"/>
            <w:shd w:val="clear" w:color="auto" w:fill="B4C6E7" w:themeFill="accent1" w:themeFillTint="66"/>
            <w:vAlign w:val="center"/>
          </w:tcPr>
          <w:p w14:paraId="7AF8956E" w14:textId="77777777" w:rsidR="00A071CC" w:rsidRPr="002A6012" w:rsidRDefault="0048689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071CC">
              <w:rPr>
                <w:b/>
                <w:bCs/>
                <w:color w:val="000000" w:themeColor="text1"/>
                <w:sz w:val="24"/>
                <w:szCs w:val="24"/>
              </w:rPr>
              <w:t>áta</w:t>
            </w:r>
          </w:p>
        </w:tc>
        <w:tc>
          <w:tcPr>
            <w:tcW w:w="1340" w:type="dxa"/>
          </w:tcPr>
          <w:p w14:paraId="2D899FCA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3C3C18E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7E52EC4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E3FE84D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4BF964F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4F6215B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16A4C90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6082C79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529ED0AF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071CC" w14:paraId="43CD2BE9" w14:textId="77777777" w:rsidTr="00A071CC">
        <w:trPr>
          <w:trHeight w:val="284"/>
        </w:trPr>
        <w:tc>
          <w:tcPr>
            <w:tcW w:w="1704" w:type="dxa"/>
            <w:shd w:val="clear" w:color="auto" w:fill="B4C6E7" w:themeFill="accent1" w:themeFillTint="66"/>
            <w:vAlign w:val="center"/>
          </w:tcPr>
          <w:p w14:paraId="1336CD1F" w14:textId="77777777" w:rsidR="00A071CC" w:rsidRPr="00853FB4" w:rsidRDefault="00486892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A071CC">
              <w:rPr>
                <w:b/>
                <w:bCs/>
                <w:color w:val="000000" w:themeColor="text1"/>
                <w:sz w:val="24"/>
                <w:szCs w:val="24"/>
              </w:rPr>
              <w:t>áma</w:t>
            </w:r>
          </w:p>
        </w:tc>
        <w:tc>
          <w:tcPr>
            <w:tcW w:w="1340" w:type="dxa"/>
          </w:tcPr>
          <w:p w14:paraId="3867E8BE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55889A2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0A4BFB4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B5B2A8B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337BDB48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1982941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573831F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B7A144E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0569B83A" w14:textId="77777777" w:rsidR="00A071CC" w:rsidRPr="00F54F13" w:rsidRDefault="00A071CC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11A753E" w14:textId="77777777" w:rsidR="001E64C3" w:rsidRDefault="00000000" w:rsidP="003408B4">
      <w:pPr>
        <w:spacing w:after="120" w:line="240" w:lineRule="auto"/>
        <w:ind w:left="1418"/>
        <w:jc w:val="both"/>
      </w:pPr>
      <w:sdt>
        <w:sdtPr>
          <w:id w:val="731889376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A7345D">
        <w:t>rozpis p</w:t>
      </w:r>
      <w:r w:rsidR="001E64C3">
        <w:t>latí pro lichý rok a sudý rok se obrátí</w:t>
      </w:r>
    </w:p>
    <w:p w14:paraId="5F109F11" w14:textId="77777777" w:rsidR="001E64C3" w:rsidRDefault="00000000" w:rsidP="003408B4">
      <w:pPr>
        <w:spacing w:after="120" w:line="240" w:lineRule="auto"/>
        <w:ind w:left="1418"/>
        <w:jc w:val="both"/>
      </w:pPr>
      <w:sdt>
        <w:sdtPr>
          <w:id w:val="60840288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80457">
        <w:t>rozpis p</w:t>
      </w:r>
      <w:r w:rsidR="001E64C3">
        <w:t>latí pro sudý rok a v lichý rok se obrátí</w:t>
      </w:r>
    </w:p>
    <w:p w14:paraId="1BB33D53" w14:textId="77777777" w:rsidR="006B1DB8" w:rsidRDefault="00000000" w:rsidP="003408B4">
      <w:pPr>
        <w:spacing w:after="120" w:line="240" w:lineRule="auto"/>
        <w:ind w:left="1418"/>
        <w:jc w:val="both"/>
      </w:pPr>
      <w:sdt>
        <w:sdtPr>
          <w:id w:val="2096354972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80457">
        <w:t>rozpis platí pro k</w:t>
      </w:r>
      <w:r w:rsidR="006B1DB8">
        <w:t>aždý rok stejně</w:t>
      </w:r>
    </w:p>
    <w:p w14:paraId="0DE2AAB5" w14:textId="77777777" w:rsidR="008C5375" w:rsidRDefault="00000000" w:rsidP="008C5375">
      <w:pPr>
        <w:spacing w:after="120" w:line="240" w:lineRule="auto"/>
        <w:jc w:val="both"/>
      </w:pPr>
      <w:sdt>
        <w:sdtPr>
          <w:id w:val="-2008656517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2F7022">
        <w:t xml:space="preserve">jiné ujednání </w:t>
      </w:r>
      <w:r w:rsidR="001E64C3">
        <w:t xml:space="preserve">o </w:t>
      </w:r>
      <w:r w:rsidR="00161A1C">
        <w:t>jarních</w:t>
      </w:r>
      <w:r w:rsidR="001E64C3">
        <w:t xml:space="preserve"> prázdninách:</w:t>
      </w:r>
    </w:p>
    <w:p w14:paraId="4BBB9022" w14:textId="77777777" w:rsidR="008C5375" w:rsidRDefault="008C5375" w:rsidP="008C5375">
      <w:pPr>
        <w:spacing w:after="80" w:line="240" w:lineRule="auto"/>
        <w:jc w:val="both"/>
      </w:pPr>
    </w:p>
    <w:p w14:paraId="759552E6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0299" behindDoc="0" locked="0" layoutInCell="1" allowOverlap="1" wp14:anchorId="57D5F4BF" wp14:editId="461B3A9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897671835" name="Přímá spojnice 189767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44ED" id="Přímá spojnice 1897671835" o:spid="_x0000_s1026" style="position:absolute;z-index:2518302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C9A26A1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7227" behindDoc="0" locked="0" layoutInCell="1" allowOverlap="1" wp14:anchorId="1DA3D90D" wp14:editId="31CA768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060192441" name="Přímá spojnice 106019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6465" id="Přímá spojnice 1060192441" o:spid="_x0000_s1026" style="position:absolute;z-index:2518272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0C8F00A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9275" behindDoc="0" locked="0" layoutInCell="1" allowOverlap="1" wp14:anchorId="3F32ED38" wp14:editId="1FC349B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863341865" name="Přímá spojnice 86334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32887" id="Přímá spojnice 863341865" o:spid="_x0000_s1026" style="position:absolute;z-index:2518292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7AD8BB7" w14:textId="77777777" w:rsidR="008C5375" w:rsidRPr="008C5375" w:rsidRDefault="008C5375" w:rsidP="008C5375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8251" behindDoc="0" locked="0" layoutInCell="1" allowOverlap="1" wp14:anchorId="21EF0F07" wp14:editId="6B203F7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067136920" name="Přímá spojnice 2067136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E980C" id="Přímá spojnice 2067136920" o:spid="_x0000_s1026" style="position:absolute;z-index:25182825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62F3FD2" w14:textId="56E442C7" w:rsidR="008C5375" w:rsidRDefault="008C5375" w:rsidP="008C5375">
      <w:pPr>
        <w:spacing w:after="120" w:line="240" w:lineRule="auto"/>
        <w:jc w:val="both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</w:t>
      </w:r>
    </w:p>
    <w:p w14:paraId="1CE199EE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0C13EDF3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4A6361FE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31CACB61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48CA7694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520253BE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632AF6A6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54CD0FA1" w14:textId="4F2F4305" w:rsidR="00161A1C" w:rsidRDefault="00161A1C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Podzimní </w:t>
      </w:r>
      <w:r w:rsidRPr="00F1792B">
        <w:rPr>
          <w:b/>
          <w:bCs/>
          <w:color w:val="4472C4" w:themeColor="accent1"/>
          <w:sz w:val="24"/>
          <w:szCs w:val="24"/>
        </w:rPr>
        <w:t>prázdniny</w:t>
      </w:r>
      <w:r>
        <w:rPr>
          <w:b/>
          <w:bCs/>
          <w:color w:val="4472C4" w:themeColor="accent1"/>
          <w:sz w:val="24"/>
          <w:szCs w:val="24"/>
        </w:rPr>
        <w:t xml:space="preserve"> (vyber</w:t>
      </w:r>
      <w:r w:rsidR="00BE04A9">
        <w:rPr>
          <w:b/>
          <w:bCs/>
          <w:color w:val="4472C4" w:themeColor="accent1"/>
          <w:sz w:val="24"/>
          <w:szCs w:val="24"/>
        </w:rPr>
        <w:t>te</w:t>
      </w:r>
      <w:r>
        <w:rPr>
          <w:b/>
          <w:bCs/>
          <w:color w:val="4472C4" w:themeColor="accent1"/>
          <w:sz w:val="24"/>
          <w:szCs w:val="24"/>
        </w:rPr>
        <w:t xml:space="preserve"> variantu)</w:t>
      </w:r>
    </w:p>
    <w:p w14:paraId="59DD63F6" w14:textId="77777777" w:rsidR="002F7022" w:rsidRDefault="00000000" w:rsidP="0081680D">
      <w:pPr>
        <w:spacing w:after="120" w:line="240" w:lineRule="auto"/>
        <w:jc w:val="both"/>
      </w:pPr>
      <w:sdt>
        <w:sdtPr>
          <w:id w:val="243694763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2F7022">
        <w:t>dle režimu běžné péče</w:t>
      </w:r>
    </w:p>
    <w:p w14:paraId="1D50B15B" w14:textId="77777777" w:rsidR="002F7022" w:rsidRPr="003408B4" w:rsidRDefault="00000000" w:rsidP="0081680D">
      <w:pPr>
        <w:spacing w:after="120" w:line="240" w:lineRule="auto"/>
        <w:jc w:val="both"/>
      </w:pPr>
      <w:sdt>
        <w:sdtPr>
          <w:id w:val="1841579029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2F7022">
        <w:t xml:space="preserve">dle domluveného režimu </w:t>
      </w:r>
    </w:p>
    <w:p w14:paraId="3BB0B37F" w14:textId="77777777" w:rsidR="0056480C" w:rsidRDefault="00000000" w:rsidP="00595B65">
      <w:pPr>
        <w:spacing w:after="120" w:line="240" w:lineRule="auto"/>
        <w:ind w:firstLine="708"/>
      </w:pPr>
      <w:sdt>
        <w:sdtPr>
          <w:id w:val="-152828446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2F7022" w:rsidRPr="001E64C3">
        <w:t xml:space="preserve">střídání </w:t>
      </w:r>
      <w:r w:rsidR="002F7022">
        <w:t xml:space="preserve">celých prázdnin </w:t>
      </w:r>
      <w:r w:rsidR="002F7022" w:rsidRPr="001E64C3">
        <w:t>po letech:</w:t>
      </w:r>
      <w:r w:rsidR="00595B65">
        <w:t xml:space="preserve">    </w:t>
      </w:r>
      <w:r w:rsidR="0056480C">
        <w:t xml:space="preserve">máma  </w:t>
      </w:r>
      <w:sdt>
        <w:sdtPr>
          <w:id w:val="1845972568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6480C">
        <w:t xml:space="preserve">sudý rok  </w:t>
      </w:r>
      <w:sdt>
        <w:sdtPr>
          <w:id w:val="-1815249941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6480C">
        <w:t>lichý rok                        táta</w:t>
      </w:r>
      <w:r w:rsidR="000056CD">
        <w:t xml:space="preserve">  </w:t>
      </w:r>
      <w:r w:rsidR="0056480C">
        <w:t xml:space="preserve"> </w:t>
      </w:r>
      <w:sdt>
        <w:sdtPr>
          <w:id w:val="1670755591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6480C">
        <w:t xml:space="preserve">sudý rok   </w:t>
      </w:r>
      <w:sdt>
        <w:sdtPr>
          <w:id w:val="1185328942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56480C">
        <w:t>lichý rok</w:t>
      </w:r>
    </w:p>
    <w:p w14:paraId="04E2D4E6" w14:textId="77777777" w:rsidR="002F7022" w:rsidRPr="001E64C3" w:rsidRDefault="00000000" w:rsidP="002F7022">
      <w:pPr>
        <w:spacing w:after="120" w:line="240" w:lineRule="auto"/>
        <w:ind w:firstLine="708"/>
      </w:pPr>
      <w:sdt>
        <w:sdtPr>
          <w:id w:val="1182939136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2F7022" w:rsidRPr="001E64C3">
        <w:t>dle rozpisu</w:t>
      </w:r>
      <w:r w:rsidR="001F3C81">
        <w:t xml:space="preserve"> v </w:t>
      </w:r>
      <w:r w:rsidR="002F7022">
        <w:t>tabul</w:t>
      </w:r>
      <w:r w:rsidR="001F3C81">
        <w:t>ce</w:t>
      </w:r>
      <w:r w:rsidR="002F7022" w:rsidRPr="001E64C3"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574"/>
        <w:gridCol w:w="1517"/>
        <w:gridCol w:w="1565"/>
        <w:gridCol w:w="1569"/>
      </w:tblGrid>
      <w:tr w:rsidR="00A335F9" w14:paraId="6B729F22" w14:textId="77777777" w:rsidTr="00A335F9">
        <w:trPr>
          <w:trHeight w:val="284"/>
          <w:jc w:val="center"/>
        </w:trPr>
        <w:tc>
          <w:tcPr>
            <w:tcW w:w="1704" w:type="dxa"/>
            <w:shd w:val="clear" w:color="auto" w:fill="4472C4" w:themeFill="accent1"/>
            <w:vAlign w:val="center"/>
          </w:tcPr>
          <w:p w14:paraId="0D0E3328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4472C4" w:themeFill="accent1"/>
            <w:vAlign w:val="center"/>
          </w:tcPr>
          <w:p w14:paraId="74CD3076" w14:textId="77777777" w:rsidR="00A335F9" w:rsidRPr="00F54F13" w:rsidRDefault="00D50A76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="00A335F9">
              <w:rPr>
                <w:color w:val="000000" w:themeColor="text1"/>
                <w:sz w:val="24"/>
                <w:szCs w:val="24"/>
              </w:rPr>
              <w:t>tvrtek</w:t>
            </w:r>
          </w:p>
        </w:tc>
        <w:tc>
          <w:tcPr>
            <w:tcW w:w="1517" w:type="dxa"/>
            <w:shd w:val="clear" w:color="auto" w:fill="4472C4" w:themeFill="accent1"/>
            <w:vAlign w:val="center"/>
          </w:tcPr>
          <w:p w14:paraId="7EC92223" w14:textId="77777777" w:rsidR="00A335F9" w:rsidRPr="00F54F13" w:rsidRDefault="00D50A76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335F9">
              <w:rPr>
                <w:color w:val="000000" w:themeColor="text1"/>
                <w:sz w:val="24"/>
                <w:szCs w:val="24"/>
              </w:rPr>
              <w:t>átek</w:t>
            </w:r>
          </w:p>
        </w:tc>
        <w:tc>
          <w:tcPr>
            <w:tcW w:w="1565" w:type="dxa"/>
            <w:shd w:val="clear" w:color="auto" w:fill="4472C4" w:themeFill="accent1"/>
            <w:vAlign w:val="center"/>
          </w:tcPr>
          <w:p w14:paraId="052FA1EA" w14:textId="77777777" w:rsidR="00A335F9" w:rsidRPr="00F54F13" w:rsidRDefault="00D50A76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A335F9">
              <w:rPr>
                <w:color w:val="000000" w:themeColor="text1"/>
                <w:sz w:val="24"/>
                <w:szCs w:val="24"/>
              </w:rPr>
              <w:t>obota</w:t>
            </w:r>
          </w:p>
        </w:tc>
        <w:tc>
          <w:tcPr>
            <w:tcW w:w="1569" w:type="dxa"/>
            <w:shd w:val="clear" w:color="auto" w:fill="4472C4" w:themeFill="accent1"/>
            <w:vAlign w:val="center"/>
          </w:tcPr>
          <w:p w14:paraId="0F63319A" w14:textId="77777777" w:rsidR="00A335F9" w:rsidRPr="00F54F13" w:rsidRDefault="00D50A76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</w:t>
            </w:r>
            <w:r w:rsidR="00A335F9">
              <w:rPr>
                <w:color w:val="000000" w:themeColor="text1"/>
                <w:sz w:val="24"/>
                <w:szCs w:val="24"/>
              </w:rPr>
              <w:t>eděle</w:t>
            </w:r>
          </w:p>
        </w:tc>
      </w:tr>
      <w:tr w:rsidR="00A335F9" w14:paraId="35EF7466" w14:textId="77777777" w:rsidTr="00A335F9">
        <w:trPr>
          <w:trHeight w:val="284"/>
          <w:jc w:val="center"/>
        </w:trPr>
        <w:tc>
          <w:tcPr>
            <w:tcW w:w="1704" w:type="dxa"/>
            <w:shd w:val="clear" w:color="auto" w:fill="B4C6E7" w:themeFill="accent1" w:themeFillTint="66"/>
            <w:vAlign w:val="center"/>
          </w:tcPr>
          <w:p w14:paraId="274FD26A" w14:textId="77777777" w:rsidR="00A335F9" w:rsidRPr="002A6012" w:rsidRDefault="00D50A76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335F9">
              <w:rPr>
                <w:b/>
                <w:bCs/>
                <w:color w:val="000000" w:themeColor="text1"/>
                <w:sz w:val="24"/>
                <w:szCs w:val="24"/>
              </w:rPr>
              <w:t>áta</w:t>
            </w:r>
          </w:p>
        </w:tc>
        <w:tc>
          <w:tcPr>
            <w:tcW w:w="1574" w:type="dxa"/>
            <w:vAlign w:val="center"/>
          </w:tcPr>
          <w:p w14:paraId="3C47F81C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0062E94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835A686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3D425CD0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35F9" w14:paraId="3619D17C" w14:textId="77777777" w:rsidTr="00A335F9">
        <w:trPr>
          <w:trHeight w:val="284"/>
          <w:jc w:val="center"/>
        </w:trPr>
        <w:tc>
          <w:tcPr>
            <w:tcW w:w="1704" w:type="dxa"/>
            <w:shd w:val="clear" w:color="auto" w:fill="B4C6E7" w:themeFill="accent1" w:themeFillTint="66"/>
            <w:vAlign w:val="center"/>
          </w:tcPr>
          <w:p w14:paraId="3E5148EB" w14:textId="77777777" w:rsidR="00A335F9" w:rsidRPr="00853FB4" w:rsidRDefault="00D50A76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A335F9">
              <w:rPr>
                <w:b/>
                <w:bCs/>
                <w:color w:val="000000" w:themeColor="text1"/>
                <w:sz w:val="24"/>
                <w:szCs w:val="24"/>
              </w:rPr>
              <w:t>áma</w:t>
            </w:r>
          </w:p>
        </w:tc>
        <w:tc>
          <w:tcPr>
            <w:tcW w:w="1574" w:type="dxa"/>
            <w:vAlign w:val="center"/>
          </w:tcPr>
          <w:p w14:paraId="4F672D5F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44472B9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0F1FB8D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2E4C099E" w14:textId="77777777" w:rsidR="00A335F9" w:rsidRPr="00F54F13" w:rsidRDefault="00A335F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8648C8" w14:textId="77777777" w:rsidR="00161A1C" w:rsidRDefault="00F37BC8" w:rsidP="004011A3">
      <w:pPr>
        <w:spacing w:after="120" w:line="240" w:lineRule="auto"/>
        <w:jc w:val="both"/>
      </w:pPr>
      <w:r>
        <w:rPr>
          <w:rFonts w:cstheme="minorHAnsi"/>
          <w:rtl/>
          <w:lang w:bidi="he-IL"/>
        </w:rPr>
        <w:tab/>
      </w:r>
      <w:r w:rsidR="00161A1C">
        <w:t xml:space="preserve"> </w:t>
      </w:r>
      <w:r>
        <w:rPr>
          <w:rFonts w:cstheme="minorHAnsi"/>
          <w:rtl/>
          <w:lang w:bidi="he-IL"/>
        </w:rPr>
        <w:tab/>
      </w:r>
      <w:sdt>
        <w:sdtPr>
          <w:rPr>
            <w:rFonts w:cstheme="minorHAnsi"/>
            <w:lang w:bidi="he-IL"/>
          </w:rPr>
          <w:id w:val="1029917788"/>
        </w:sdtPr>
        <w:sdtContent>
          <w:r w:rsidR="00D057A8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D057A8">
        <w:rPr>
          <w:rFonts w:cstheme="minorHAnsi" w:hint="cs"/>
          <w:rtl/>
          <w:lang w:bidi="he-IL"/>
        </w:rPr>
        <w:t xml:space="preserve"> </w:t>
      </w:r>
      <w:r>
        <w:t>rozpis p</w:t>
      </w:r>
      <w:r w:rsidR="00161A1C">
        <w:t>latí pro lichý rok a sudý rok se obrátí</w:t>
      </w:r>
    </w:p>
    <w:p w14:paraId="15A2E61E" w14:textId="77777777" w:rsidR="00161A1C" w:rsidRDefault="00161A1C" w:rsidP="004011A3">
      <w:pPr>
        <w:spacing w:after="120" w:line="240" w:lineRule="auto"/>
        <w:jc w:val="both"/>
      </w:pPr>
      <w:r>
        <w:t xml:space="preserve"> </w:t>
      </w:r>
      <w:r w:rsidR="00317D86">
        <w:tab/>
      </w:r>
      <w:r w:rsidR="00317D86">
        <w:tab/>
      </w:r>
      <w:sdt>
        <w:sdtPr>
          <w:id w:val="-188912300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317D86">
        <w:t xml:space="preserve">rozpis </w:t>
      </w:r>
      <w:r>
        <w:t>latí pro sudý rok a v lichý rok se obrátí</w:t>
      </w:r>
    </w:p>
    <w:p w14:paraId="2562CEFD" w14:textId="77777777" w:rsidR="006B1DB8" w:rsidRDefault="006B1DB8" w:rsidP="004011A3">
      <w:pPr>
        <w:spacing w:after="120" w:line="240" w:lineRule="auto"/>
        <w:jc w:val="both"/>
      </w:pPr>
      <w:r>
        <w:t xml:space="preserve"> </w:t>
      </w:r>
      <w:r w:rsidR="00317D86">
        <w:tab/>
      </w:r>
      <w:r w:rsidR="00317D86">
        <w:tab/>
      </w:r>
      <w:sdt>
        <w:sdtPr>
          <w:id w:val="-211877853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 w:rsidR="00317D86">
        <w:t>rozpis platí pro k</w:t>
      </w:r>
      <w:r>
        <w:t>aždý rok stejně</w:t>
      </w:r>
    </w:p>
    <w:p w14:paraId="7FA720ED" w14:textId="43A92638" w:rsidR="003F7518" w:rsidRDefault="002F7022" w:rsidP="008C5375">
      <w:pPr>
        <w:spacing w:after="120" w:line="240" w:lineRule="auto"/>
        <w:jc w:val="both"/>
      </w:pPr>
      <w:r w:rsidRPr="002F7022">
        <w:rPr>
          <w:rFonts w:cstheme="minorHAnsi"/>
          <w:rtl/>
          <w:lang w:bidi="he-IL"/>
        </w:rPr>
        <w:t xml:space="preserve"> </w:t>
      </w:r>
      <w:r>
        <w:t xml:space="preserve"> </w:t>
      </w:r>
      <w:sdt>
        <w:sdtPr>
          <w:id w:val="-917642191"/>
        </w:sdtPr>
        <w:sdtContent>
          <w:r w:rsidR="00D057A8">
            <w:rPr>
              <w:rFonts w:ascii="MS Gothic" w:eastAsia="MS Gothic" w:hAnsi="MS Gothic" w:hint="eastAsia"/>
            </w:rPr>
            <w:t>☐</w:t>
          </w:r>
        </w:sdtContent>
      </w:sdt>
      <w:r w:rsidR="00D057A8">
        <w:t xml:space="preserve"> </w:t>
      </w:r>
      <w:r>
        <w:t xml:space="preserve">jiné ujednání </w:t>
      </w:r>
      <w:r w:rsidR="00161A1C">
        <w:t xml:space="preserve">o </w:t>
      </w:r>
      <w:r w:rsidR="00A335F9">
        <w:t>podzimních</w:t>
      </w:r>
      <w:r w:rsidR="00161A1C">
        <w:t xml:space="preserve"> prázdninách:</w:t>
      </w:r>
      <w:r w:rsidR="003F7518">
        <w:t xml:space="preserve"> </w:t>
      </w:r>
    </w:p>
    <w:p w14:paraId="4E3AFEBE" w14:textId="77777777" w:rsidR="008C5375" w:rsidRDefault="008C5375" w:rsidP="008C5375">
      <w:pPr>
        <w:spacing w:after="80" w:line="240" w:lineRule="auto"/>
        <w:jc w:val="both"/>
      </w:pPr>
    </w:p>
    <w:p w14:paraId="484B9CC2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5419" behindDoc="0" locked="0" layoutInCell="1" allowOverlap="1" wp14:anchorId="2B58C550" wp14:editId="07965CB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726482270" name="Přímá spojnice 172648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597F7" id="Přímá spojnice 1726482270" o:spid="_x0000_s1026" style="position:absolute;z-index:25183541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7C9A13C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2347" behindDoc="0" locked="0" layoutInCell="1" allowOverlap="1" wp14:anchorId="2E708DDC" wp14:editId="2EFF0A8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059631995" name="Přímá spojnice 105963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4C9F" id="Přímá spojnice 1059631995" o:spid="_x0000_s1026" style="position:absolute;z-index:2518323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D3B3DB6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4395" behindDoc="0" locked="0" layoutInCell="1" allowOverlap="1" wp14:anchorId="09440CE7" wp14:editId="12AFB94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029525488" name="Přímá spojnice 2029525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F932E" id="Přímá spojnice 2029525488" o:spid="_x0000_s1026" style="position:absolute;z-index:25183439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BB2A76" w14:textId="77777777" w:rsidR="008C5375" w:rsidRPr="008C5375" w:rsidRDefault="008C5375" w:rsidP="008C5375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3371" behindDoc="0" locked="0" layoutInCell="1" allowOverlap="1" wp14:anchorId="7A64D8CC" wp14:editId="09DE06C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85719686" name="Přímá spojnice 685719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527A" id="Přímá spojnice 685719686" o:spid="_x0000_s1026" style="position:absolute;z-index:25183337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59F8470" w14:textId="77777777" w:rsidR="008C5375" w:rsidRDefault="008C5375" w:rsidP="004011A3">
      <w:pPr>
        <w:spacing w:after="120" w:line="240" w:lineRule="auto"/>
        <w:jc w:val="both"/>
      </w:pPr>
    </w:p>
    <w:p w14:paraId="1CE6CEB0" w14:textId="77777777" w:rsidR="008C5375" w:rsidRDefault="008C5375" w:rsidP="004011A3">
      <w:pPr>
        <w:spacing w:after="120" w:line="240" w:lineRule="auto"/>
        <w:jc w:val="both"/>
      </w:pPr>
    </w:p>
    <w:p w14:paraId="0EF852FA" w14:textId="77777777" w:rsidR="008C5375" w:rsidRDefault="008C5375" w:rsidP="004011A3">
      <w:pPr>
        <w:spacing w:after="120" w:line="240" w:lineRule="auto"/>
        <w:jc w:val="both"/>
      </w:pPr>
    </w:p>
    <w:p w14:paraId="3118A468" w14:textId="77777777" w:rsidR="008C5375" w:rsidRDefault="008C5375" w:rsidP="004011A3">
      <w:pPr>
        <w:spacing w:after="120" w:line="240" w:lineRule="auto"/>
        <w:jc w:val="both"/>
      </w:pPr>
    </w:p>
    <w:p w14:paraId="49A71504" w14:textId="77777777" w:rsidR="004011A3" w:rsidRPr="00F1792B" w:rsidRDefault="004011A3" w:rsidP="004011A3">
      <w:pPr>
        <w:spacing w:after="120" w:line="240" w:lineRule="auto"/>
        <w:jc w:val="both"/>
      </w:pPr>
    </w:p>
    <w:p w14:paraId="6566DEA3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33ED4B51" w14:textId="77777777" w:rsidR="008C5375" w:rsidRDefault="008C5375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</w:p>
    <w:p w14:paraId="29DE0A1B" w14:textId="3677FB37" w:rsidR="000A6418" w:rsidRDefault="00E672BD" w:rsidP="004011A3">
      <w:pPr>
        <w:spacing w:after="12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Velikono</w:t>
      </w:r>
      <w:r w:rsidR="00A106C8">
        <w:rPr>
          <w:b/>
          <w:bCs/>
          <w:color w:val="4472C4" w:themeColor="accent1"/>
          <w:sz w:val="24"/>
          <w:szCs w:val="24"/>
        </w:rPr>
        <w:t>ční svátky a prázdniny</w:t>
      </w:r>
      <w:r w:rsidR="000A6418">
        <w:rPr>
          <w:b/>
          <w:bCs/>
          <w:color w:val="4472C4" w:themeColor="accent1"/>
          <w:sz w:val="24"/>
          <w:szCs w:val="24"/>
        </w:rPr>
        <w:t xml:space="preserve"> (vyber</w:t>
      </w:r>
      <w:r w:rsidR="00BE04A9">
        <w:rPr>
          <w:b/>
          <w:bCs/>
          <w:color w:val="4472C4" w:themeColor="accent1"/>
          <w:sz w:val="24"/>
          <w:szCs w:val="24"/>
        </w:rPr>
        <w:t>te</w:t>
      </w:r>
      <w:r w:rsidR="000A6418">
        <w:rPr>
          <w:b/>
          <w:bCs/>
          <w:color w:val="4472C4" w:themeColor="accent1"/>
          <w:sz w:val="24"/>
          <w:szCs w:val="24"/>
        </w:rPr>
        <w:t xml:space="preserve"> variantu)</w:t>
      </w:r>
    </w:p>
    <w:p w14:paraId="46366482" w14:textId="77777777" w:rsidR="002F7022" w:rsidRDefault="00000000" w:rsidP="0081680D">
      <w:pPr>
        <w:spacing w:after="120" w:line="240" w:lineRule="auto"/>
        <w:jc w:val="both"/>
      </w:pPr>
      <w:sdt>
        <w:sdtPr>
          <w:id w:val="344751133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2F7022">
        <w:t>dle režimu běžné péče</w:t>
      </w:r>
    </w:p>
    <w:p w14:paraId="2FBA99A2" w14:textId="77777777" w:rsidR="002F7022" w:rsidRPr="003408B4" w:rsidRDefault="00000000" w:rsidP="0081680D">
      <w:pPr>
        <w:spacing w:after="120" w:line="240" w:lineRule="auto"/>
        <w:jc w:val="both"/>
      </w:pPr>
      <w:sdt>
        <w:sdtPr>
          <w:id w:val="207612447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2F7022">
        <w:t xml:space="preserve">dle domluveného režimu </w:t>
      </w:r>
    </w:p>
    <w:p w14:paraId="24A49D7E" w14:textId="77777777" w:rsidR="0056480C" w:rsidRDefault="00000000" w:rsidP="00286D10">
      <w:pPr>
        <w:spacing w:after="120" w:line="240" w:lineRule="auto"/>
        <w:ind w:firstLine="708"/>
      </w:pPr>
      <w:sdt>
        <w:sdtPr>
          <w:id w:val="8345391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2F7022" w:rsidRPr="001E64C3">
        <w:t xml:space="preserve">střídání </w:t>
      </w:r>
      <w:r w:rsidR="002F7022">
        <w:t>c</w:t>
      </w:r>
      <w:r w:rsidR="00286D10">
        <w:t>el</w:t>
      </w:r>
      <w:r w:rsidR="002F7022">
        <w:t xml:space="preserve">ých prázdnin </w:t>
      </w:r>
      <w:r w:rsidR="002F7022" w:rsidRPr="001E64C3">
        <w:t>po letech:</w:t>
      </w:r>
      <w:r w:rsidR="00286D10">
        <w:t xml:space="preserve">   </w:t>
      </w:r>
      <w:r w:rsidR="0056480C">
        <w:t xml:space="preserve">máma  </w:t>
      </w:r>
      <w:sdt>
        <w:sdtPr>
          <w:id w:val="-889032807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56480C">
        <w:t xml:space="preserve">sudý rok  </w:t>
      </w:r>
      <w:sdt>
        <w:sdtPr>
          <w:id w:val="-2101785064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56480C">
        <w:t xml:space="preserve">lichý rok                        táta </w:t>
      </w:r>
      <w:sdt>
        <w:sdtPr>
          <w:id w:val="535393612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56480C">
        <w:t xml:space="preserve">sudý rok   </w:t>
      </w:r>
      <w:sdt>
        <w:sdtPr>
          <w:id w:val="1984117485"/>
        </w:sdtPr>
        <w:sdtContent>
          <w:r w:rsidR="00F73F5A">
            <w:rPr>
              <w:rFonts w:ascii="MS Gothic" w:eastAsia="MS Gothic" w:hAnsi="MS Gothic" w:hint="eastAsia"/>
            </w:rPr>
            <w:t>☐</w:t>
          </w:r>
        </w:sdtContent>
      </w:sdt>
      <w:r w:rsidR="00F73F5A">
        <w:t xml:space="preserve"> </w:t>
      </w:r>
      <w:r w:rsidR="0056480C">
        <w:t>lichý rok</w:t>
      </w:r>
    </w:p>
    <w:p w14:paraId="5A3AA2BE" w14:textId="77777777" w:rsidR="002F7022" w:rsidRPr="001E64C3" w:rsidRDefault="00000000" w:rsidP="002F7022">
      <w:pPr>
        <w:spacing w:after="120" w:line="240" w:lineRule="auto"/>
        <w:ind w:firstLine="708"/>
      </w:pPr>
      <w:sdt>
        <w:sdtPr>
          <w:id w:val="-807867224"/>
        </w:sdtPr>
        <w:sdtContent>
          <w:r w:rsidR="004956F6">
            <w:rPr>
              <w:rFonts w:ascii="MS Gothic" w:eastAsia="MS Gothic" w:hAnsi="MS Gothic" w:hint="eastAsia"/>
            </w:rPr>
            <w:t>☐</w:t>
          </w:r>
        </w:sdtContent>
      </w:sdt>
      <w:r w:rsidR="004956F6">
        <w:t xml:space="preserve"> </w:t>
      </w:r>
      <w:r w:rsidR="002F7022" w:rsidRPr="001E64C3">
        <w:t>dle rozpisu</w:t>
      </w:r>
      <w:r w:rsidR="002F7022">
        <w:t xml:space="preserve"> </w:t>
      </w:r>
      <w:r w:rsidR="00EA1392">
        <w:t xml:space="preserve">v </w:t>
      </w:r>
      <w:r w:rsidR="002F7022">
        <w:t>tabul</w:t>
      </w:r>
      <w:r w:rsidR="00EA1392">
        <w:t>ce</w:t>
      </w:r>
      <w:r w:rsidR="002F7022" w:rsidRPr="001E64C3"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574"/>
        <w:gridCol w:w="1517"/>
        <w:gridCol w:w="1565"/>
        <w:gridCol w:w="1569"/>
        <w:gridCol w:w="1569"/>
      </w:tblGrid>
      <w:tr w:rsidR="00E672BD" w14:paraId="4F41700B" w14:textId="77777777" w:rsidTr="00DF0DC2">
        <w:trPr>
          <w:trHeight w:val="284"/>
          <w:jc w:val="center"/>
        </w:trPr>
        <w:tc>
          <w:tcPr>
            <w:tcW w:w="1704" w:type="dxa"/>
            <w:shd w:val="clear" w:color="auto" w:fill="4472C4" w:themeFill="accent1"/>
            <w:vAlign w:val="center"/>
          </w:tcPr>
          <w:p w14:paraId="1682472A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4472C4" w:themeFill="accent1"/>
            <w:vAlign w:val="center"/>
          </w:tcPr>
          <w:p w14:paraId="1EF0DE91" w14:textId="77777777" w:rsidR="00E672BD" w:rsidRPr="00F54F13" w:rsidRDefault="00993F7F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Zelený č</w:t>
            </w:r>
            <w:r w:rsidR="00E672BD">
              <w:rPr>
                <w:color w:val="000000" w:themeColor="text1"/>
                <w:sz w:val="24"/>
                <w:szCs w:val="24"/>
              </w:rPr>
              <w:t>tvrtek</w:t>
            </w:r>
          </w:p>
        </w:tc>
        <w:tc>
          <w:tcPr>
            <w:tcW w:w="1517" w:type="dxa"/>
            <w:shd w:val="clear" w:color="auto" w:fill="4472C4" w:themeFill="accent1"/>
            <w:vAlign w:val="center"/>
          </w:tcPr>
          <w:p w14:paraId="19971F05" w14:textId="77777777" w:rsidR="00E672BD" w:rsidRPr="00F54F13" w:rsidRDefault="007E0D6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Velký p</w:t>
            </w:r>
            <w:r w:rsidR="00E672BD">
              <w:rPr>
                <w:color w:val="000000" w:themeColor="text1"/>
                <w:sz w:val="24"/>
                <w:szCs w:val="24"/>
              </w:rPr>
              <w:t>átek</w:t>
            </w:r>
          </w:p>
        </w:tc>
        <w:tc>
          <w:tcPr>
            <w:tcW w:w="1565" w:type="dxa"/>
            <w:shd w:val="clear" w:color="auto" w:fill="4472C4" w:themeFill="accent1"/>
            <w:vAlign w:val="center"/>
          </w:tcPr>
          <w:p w14:paraId="558DBB16" w14:textId="77777777" w:rsidR="00E672BD" w:rsidRPr="00F54F13" w:rsidRDefault="00993F7F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Bílá s</w:t>
            </w:r>
            <w:r w:rsidR="00E672BD">
              <w:rPr>
                <w:color w:val="000000" w:themeColor="text1"/>
                <w:sz w:val="24"/>
                <w:szCs w:val="24"/>
              </w:rPr>
              <w:t>obota</w:t>
            </w:r>
          </w:p>
        </w:tc>
        <w:tc>
          <w:tcPr>
            <w:tcW w:w="1569" w:type="dxa"/>
            <w:shd w:val="clear" w:color="auto" w:fill="4472C4" w:themeFill="accent1"/>
            <w:vAlign w:val="center"/>
          </w:tcPr>
          <w:p w14:paraId="394F24A4" w14:textId="77777777" w:rsidR="00E672BD" w:rsidRPr="00F54F13" w:rsidRDefault="00993F7F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Velikonoční n</w:t>
            </w:r>
            <w:r w:rsidR="00E672BD">
              <w:rPr>
                <w:color w:val="000000" w:themeColor="text1"/>
                <w:sz w:val="24"/>
                <w:szCs w:val="24"/>
              </w:rPr>
              <w:t>eděle</w:t>
            </w:r>
          </w:p>
        </w:tc>
        <w:tc>
          <w:tcPr>
            <w:tcW w:w="1569" w:type="dxa"/>
            <w:shd w:val="clear" w:color="auto" w:fill="4472C4" w:themeFill="accent1"/>
          </w:tcPr>
          <w:p w14:paraId="2C3D85C4" w14:textId="77777777" w:rsidR="00E672BD" w:rsidRDefault="007E0D69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Velikonoční </w:t>
            </w:r>
            <w:r w:rsidR="00993F7F">
              <w:rPr>
                <w:color w:val="000000" w:themeColor="text1"/>
                <w:sz w:val="24"/>
                <w:szCs w:val="24"/>
              </w:rPr>
              <w:t>p</w:t>
            </w:r>
            <w:r w:rsidR="00E672BD">
              <w:rPr>
                <w:color w:val="000000" w:themeColor="text1"/>
                <w:sz w:val="24"/>
                <w:szCs w:val="24"/>
              </w:rPr>
              <w:t>ondělí</w:t>
            </w:r>
          </w:p>
        </w:tc>
      </w:tr>
      <w:tr w:rsidR="00E672BD" w14:paraId="1E2A80FE" w14:textId="77777777" w:rsidTr="00DF0DC2">
        <w:trPr>
          <w:trHeight w:val="284"/>
          <w:jc w:val="center"/>
        </w:trPr>
        <w:tc>
          <w:tcPr>
            <w:tcW w:w="1704" w:type="dxa"/>
            <w:shd w:val="clear" w:color="auto" w:fill="B4C6E7" w:themeFill="accent1" w:themeFillTint="66"/>
            <w:vAlign w:val="center"/>
          </w:tcPr>
          <w:p w14:paraId="1C74268C" w14:textId="77777777" w:rsidR="00E672BD" w:rsidRPr="002A6012" w:rsidRDefault="001A5B94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E672BD">
              <w:rPr>
                <w:b/>
                <w:bCs/>
                <w:color w:val="000000" w:themeColor="text1"/>
                <w:sz w:val="24"/>
                <w:szCs w:val="24"/>
              </w:rPr>
              <w:t>áta</w:t>
            </w:r>
          </w:p>
        </w:tc>
        <w:tc>
          <w:tcPr>
            <w:tcW w:w="1574" w:type="dxa"/>
            <w:vAlign w:val="center"/>
          </w:tcPr>
          <w:p w14:paraId="2EF78674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8EDCF74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3C81A4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5A4624A7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FF8FDB9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672BD" w14:paraId="3BBEA351" w14:textId="77777777" w:rsidTr="00DF0DC2">
        <w:trPr>
          <w:trHeight w:val="284"/>
          <w:jc w:val="center"/>
        </w:trPr>
        <w:tc>
          <w:tcPr>
            <w:tcW w:w="1704" w:type="dxa"/>
            <w:shd w:val="clear" w:color="auto" w:fill="B4C6E7" w:themeFill="accent1" w:themeFillTint="66"/>
            <w:vAlign w:val="center"/>
          </w:tcPr>
          <w:p w14:paraId="5FA3617E" w14:textId="77777777" w:rsidR="00E672BD" w:rsidRPr="00853FB4" w:rsidRDefault="00993F7F" w:rsidP="004011A3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E672BD">
              <w:rPr>
                <w:b/>
                <w:bCs/>
                <w:color w:val="000000" w:themeColor="text1"/>
                <w:sz w:val="24"/>
                <w:szCs w:val="24"/>
              </w:rPr>
              <w:t>áma</w:t>
            </w:r>
          </w:p>
        </w:tc>
        <w:tc>
          <w:tcPr>
            <w:tcW w:w="1574" w:type="dxa"/>
            <w:vAlign w:val="center"/>
          </w:tcPr>
          <w:p w14:paraId="19E01B15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57BB538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5E3EED9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044EDBF1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0586F9C" w14:textId="77777777" w:rsidR="00E672BD" w:rsidRPr="00F54F13" w:rsidRDefault="00E672BD" w:rsidP="004011A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8C26A1" w14:textId="77777777" w:rsidR="000A6418" w:rsidRDefault="00000000" w:rsidP="00A7512E">
      <w:pPr>
        <w:spacing w:after="120" w:line="240" w:lineRule="auto"/>
        <w:ind w:left="708" w:firstLine="708"/>
        <w:jc w:val="both"/>
      </w:pPr>
      <w:sdt>
        <w:sdtPr>
          <w:id w:val="868336031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 w:rsidR="00BE65BA">
        <w:t>rozpis p</w:t>
      </w:r>
      <w:r w:rsidR="000A6418">
        <w:t>latí pro lichý rok a sudý rok se obrátí</w:t>
      </w:r>
    </w:p>
    <w:p w14:paraId="6AB2BDE9" w14:textId="77777777" w:rsidR="000A6418" w:rsidRDefault="00000000" w:rsidP="00A7512E">
      <w:pPr>
        <w:spacing w:after="120" w:line="240" w:lineRule="auto"/>
        <w:ind w:left="708" w:firstLine="708"/>
        <w:jc w:val="both"/>
      </w:pPr>
      <w:sdt>
        <w:sdtPr>
          <w:id w:val="-1976433792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 w:rsidR="00BE65BA">
        <w:t>rozpis p</w:t>
      </w:r>
      <w:r w:rsidR="000A6418">
        <w:t>latí pro sudý rok a v lichý rok se obrátí</w:t>
      </w:r>
    </w:p>
    <w:p w14:paraId="662C8229" w14:textId="77777777" w:rsidR="000A6418" w:rsidRDefault="00000000" w:rsidP="00BE65BA">
      <w:pPr>
        <w:spacing w:after="120" w:line="240" w:lineRule="auto"/>
        <w:ind w:left="708" w:firstLine="708"/>
        <w:jc w:val="both"/>
      </w:pPr>
      <w:sdt>
        <w:sdtPr>
          <w:id w:val="-391883998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 w:rsidR="00BE65BA">
        <w:t>rozpis platí pro k</w:t>
      </w:r>
      <w:r w:rsidR="000A6418">
        <w:t>aždý rok stejně</w:t>
      </w:r>
    </w:p>
    <w:p w14:paraId="548A5C06" w14:textId="0C2173AC" w:rsidR="000A6418" w:rsidRDefault="002F7022" w:rsidP="004011A3">
      <w:pPr>
        <w:spacing w:after="120" w:line="240" w:lineRule="auto"/>
        <w:jc w:val="both"/>
      </w:pPr>
      <w:r w:rsidRPr="002F7022">
        <w:rPr>
          <w:rFonts w:cstheme="minorHAnsi"/>
          <w:rtl/>
          <w:lang w:bidi="he-IL"/>
        </w:rPr>
        <w:t xml:space="preserve"> </w:t>
      </w:r>
      <w:sdt>
        <w:sdtPr>
          <w:rPr>
            <w:rFonts w:cstheme="minorHAnsi"/>
            <w:lang w:bidi="he-IL"/>
          </w:rPr>
          <w:id w:val="-960957888"/>
        </w:sdtPr>
        <w:sdtContent>
          <w:r w:rsidR="00A97161">
            <w:rPr>
              <w:rFonts w:ascii="MS Gothic" w:eastAsia="MS Gothic" w:hAnsi="MS Gothic" w:cstheme="minorHAnsi" w:hint="eastAsia"/>
              <w:lang w:bidi="he-IL"/>
            </w:rPr>
            <w:t>☐</w:t>
          </w:r>
        </w:sdtContent>
      </w:sdt>
      <w:r w:rsidR="00A97161">
        <w:rPr>
          <w:rFonts w:cstheme="minorHAnsi" w:hint="cs"/>
          <w:rtl/>
          <w:lang w:bidi="he-IL"/>
        </w:rPr>
        <w:t xml:space="preserve"> </w:t>
      </w:r>
      <w:r>
        <w:t xml:space="preserve">jiné ujednání </w:t>
      </w:r>
      <w:r w:rsidR="000A6418">
        <w:t xml:space="preserve">o </w:t>
      </w:r>
      <w:r w:rsidR="001A5B94">
        <w:t>velikonočních</w:t>
      </w:r>
      <w:r w:rsidR="00A106C8">
        <w:t xml:space="preserve"> </w:t>
      </w:r>
      <w:r w:rsidR="001A5B94">
        <w:t>svátcích</w:t>
      </w:r>
      <w:r w:rsidR="00A106C8">
        <w:t xml:space="preserve"> a práz</w:t>
      </w:r>
      <w:r w:rsidR="005D4E25">
        <w:t>d</w:t>
      </w:r>
      <w:r w:rsidR="00A106C8">
        <w:t>ninách</w:t>
      </w:r>
      <w:r w:rsidR="000A6418">
        <w:t>:</w:t>
      </w:r>
    </w:p>
    <w:p w14:paraId="1B1FB3A6" w14:textId="77777777" w:rsidR="008C5375" w:rsidRDefault="008C5375" w:rsidP="008C5375">
      <w:pPr>
        <w:spacing w:after="80" w:line="240" w:lineRule="auto"/>
        <w:jc w:val="both"/>
      </w:pPr>
    </w:p>
    <w:p w14:paraId="2A3BB289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8491" behindDoc="0" locked="0" layoutInCell="1" allowOverlap="1" wp14:anchorId="704FDB3E" wp14:editId="429AD1C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773087797" name="Přímá spojnice 1773087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0B02" id="Přímá spojnice 1773087797" o:spid="_x0000_s1026" style="position:absolute;z-index:25183849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3CF355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37467" behindDoc="0" locked="0" layoutInCell="1" allowOverlap="1" wp14:anchorId="486ED407" wp14:editId="5EC8D95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11488621" name="Přímá spojnice 211488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E9E3" id="Přímá spojnice 211488621" o:spid="_x0000_s1026" style="position:absolute;z-index:2518374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1ED6FA6" w14:textId="0AE8B92F" w:rsidR="008C5375" w:rsidRDefault="008C5375" w:rsidP="008C5375">
      <w:pPr>
        <w:spacing w:after="80" w:line="240" w:lineRule="auto"/>
        <w:jc w:val="both"/>
        <w:rPr>
          <w:b/>
          <w:bCs/>
          <w:color w:val="4472C4" w:themeColor="accen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41563" behindDoc="0" locked="0" layoutInCell="1" allowOverlap="1" wp14:anchorId="254A1DF2" wp14:editId="276B95F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21901469" name="Přímá spojnice 62190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CC6E" id="Přímá spojnice 621901469" o:spid="_x0000_s1026" style="position:absolute;z-index:25184156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60EB6FD" w14:textId="1967E5F4" w:rsidR="00966D10" w:rsidRPr="00110109" w:rsidRDefault="00966D10" w:rsidP="00966D10">
      <w:pPr>
        <w:jc w:val="both"/>
        <w:rPr>
          <w:b/>
          <w:bCs/>
          <w:color w:val="4472C4" w:themeColor="accent1"/>
          <w:sz w:val="24"/>
          <w:szCs w:val="24"/>
        </w:rPr>
      </w:pPr>
      <w:r w:rsidRPr="00110109">
        <w:rPr>
          <w:b/>
          <w:bCs/>
          <w:color w:val="4472C4" w:themeColor="accent1"/>
          <w:sz w:val="24"/>
          <w:szCs w:val="24"/>
        </w:rPr>
        <w:t>Další svátky a jiné</w:t>
      </w:r>
      <w:r w:rsidR="005D4E25">
        <w:rPr>
          <w:b/>
          <w:bCs/>
          <w:color w:val="4472C4" w:themeColor="accent1"/>
          <w:sz w:val="24"/>
          <w:szCs w:val="24"/>
        </w:rPr>
        <w:t xml:space="preserve"> školní</w:t>
      </w:r>
      <w:r w:rsidRPr="00110109">
        <w:rPr>
          <w:b/>
          <w:bCs/>
          <w:color w:val="4472C4" w:themeColor="accent1"/>
          <w:sz w:val="24"/>
          <w:szCs w:val="24"/>
        </w:rPr>
        <w:t xml:space="preserve"> volno</w:t>
      </w:r>
      <w:r w:rsidR="009774A7">
        <w:rPr>
          <w:b/>
          <w:bCs/>
          <w:color w:val="4472C4" w:themeColor="accent1"/>
          <w:sz w:val="24"/>
          <w:szCs w:val="24"/>
        </w:rPr>
        <w:t xml:space="preserve">, </w:t>
      </w:r>
      <w:r w:rsidRPr="00110109">
        <w:rPr>
          <w:b/>
          <w:bCs/>
          <w:color w:val="4472C4" w:themeColor="accent1"/>
          <w:sz w:val="24"/>
          <w:szCs w:val="24"/>
        </w:rPr>
        <w:t>např. ředitelské volno</w:t>
      </w:r>
      <w:r w:rsidR="009774A7">
        <w:rPr>
          <w:b/>
          <w:bCs/>
          <w:color w:val="4472C4" w:themeColor="accent1"/>
          <w:sz w:val="24"/>
          <w:szCs w:val="24"/>
        </w:rPr>
        <w:t xml:space="preserve"> (vyberte variantu)</w:t>
      </w:r>
    </w:p>
    <w:p w14:paraId="1D8EC6C7" w14:textId="77777777" w:rsidR="00966D10" w:rsidRDefault="00000000" w:rsidP="00966D10">
      <w:pPr>
        <w:jc w:val="both"/>
      </w:pPr>
      <w:sdt>
        <w:sdtPr>
          <w:id w:val="885834275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 w:rsidR="00966D10">
        <w:t xml:space="preserve">dle </w:t>
      </w:r>
      <w:r w:rsidR="0056480C">
        <w:t>režimu běžné péče</w:t>
      </w:r>
    </w:p>
    <w:p w14:paraId="096C82FC" w14:textId="77777777" w:rsidR="00966D10" w:rsidRDefault="00000000" w:rsidP="008C5375">
      <w:pPr>
        <w:spacing w:after="120" w:line="240" w:lineRule="auto"/>
        <w:jc w:val="both"/>
      </w:pPr>
      <w:sdt>
        <w:sdtPr>
          <w:id w:val="-2043119971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 w:rsidR="0056480C">
        <w:t xml:space="preserve">jiné ujednání </w:t>
      </w:r>
      <w:r w:rsidR="00966D10">
        <w:t>o dalších svátcích a jiném školním volnu:</w:t>
      </w:r>
    </w:p>
    <w:p w14:paraId="6878E3D7" w14:textId="77777777" w:rsidR="008C5375" w:rsidRDefault="008C5375" w:rsidP="008C5375">
      <w:pPr>
        <w:spacing w:after="120" w:line="240" w:lineRule="auto"/>
        <w:jc w:val="both"/>
      </w:pPr>
    </w:p>
    <w:p w14:paraId="4820B646" w14:textId="77777777" w:rsidR="008C5375" w:rsidRDefault="008C5375" w:rsidP="008C5375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44635" behindDoc="0" locked="0" layoutInCell="1" allowOverlap="1" wp14:anchorId="7B6BEB07" wp14:editId="76246E2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868184183" name="Přímá spojnice 1868184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44C5" id="Přímá spojnice 1868184183" o:spid="_x0000_s1026" style="position:absolute;z-index:2518446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350DEA8" w14:textId="53F54892" w:rsidR="008C5375" w:rsidRDefault="008C5375" w:rsidP="008C5375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43611" behindDoc="0" locked="0" layoutInCell="1" allowOverlap="1" wp14:anchorId="6EA24BFE" wp14:editId="634A454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576273578" name="Přímá spojnice 1576273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85E03" id="Přímá spojnice 1576273578" o:spid="_x0000_s1026" style="position:absolute;z-index:2518436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07AA467" w14:textId="77777777" w:rsidR="008C5375" w:rsidRDefault="008C5375" w:rsidP="008C5375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47707" behindDoc="0" locked="0" layoutInCell="1" allowOverlap="1" wp14:anchorId="30132D52" wp14:editId="6ABE6D0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79323363" name="Přímá spojnice 47932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3A9A" id="Přímá spojnice 479323363" o:spid="_x0000_s1026" style="position:absolute;z-index:25184770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C01E74C" w14:textId="03EDD864" w:rsidR="008C5375" w:rsidRDefault="008C5375" w:rsidP="008C5375">
      <w:pPr>
        <w:spacing w:after="80" w:line="240" w:lineRule="auto"/>
        <w:jc w:val="both"/>
      </w:pPr>
    </w:p>
    <w:p w14:paraId="59C7BC43" w14:textId="77777777" w:rsidR="00953952" w:rsidRDefault="00953952" w:rsidP="00966D10">
      <w:pPr>
        <w:jc w:val="both"/>
        <w:rPr>
          <w:b/>
          <w:bCs/>
          <w:color w:val="4472C4" w:themeColor="accent1"/>
          <w:sz w:val="24"/>
          <w:szCs w:val="24"/>
        </w:rPr>
      </w:pPr>
    </w:p>
    <w:p w14:paraId="5E8E2FBA" w14:textId="77777777" w:rsidR="00966D10" w:rsidRPr="00110109" w:rsidRDefault="00966D10" w:rsidP="00966D10">
      <w:pPr>
        <w:jc w:val="both"/>
        <w:rPr>
          <w:b/>
          <w:bCs/>
          <w:color w:val="4472C4" w:themeColor="accent1"/>
          <w:sz w:val="24"/>
          <w:szCs w:val="24"/>
        </w:rPr>
      </w:pPr>
      <w:r w:rsidRPr="00110109">
        <w:rPr>
          <w:b/>
          <w:bCs/>
          <w:color w:val="4472C4" w:themeColor="accent1"/>
          <w:sz w:val="24"/>
          <w:szCs w:val="24"/>
        </w:rPr>
        <w:t>Narozeniny</w:t>
      </w:r>
      <w:r w:rsidR="00110109">
        <w:rPr>
          <w:b/>
          <w:bCs/>
          <w:color w:val="4472C4" w:themeColor="accent1"/>
          <w:sz w:val="24"/>
          <w:szCs w:val="24"/>
        </w:rPr>
        <w:t xml:space="preserve"> dítěte</w:t>
      </w:r>
      <w:r w:rsidR="004C585C">
        <w:rPr>
          <w:b/>
          <w:bCs/>
          <w:color w:val="4472C4" w:themeColor="accent1"/>
          <w:sz w:val="24"/>
          <w:szCs w:val="24"/>
        </w:rPr>
        <w:t xml:space="preserve"> (vyberte</w:t>
      </w:r>
      <w:r w:rsidR="00BE04A9">
        <w:rPr>
          <w:b/>
          <w:bCs/>
          <w:color w:val="4472C4" w:themeColor="accent1"/>
          <w:sz w:val="24"/>
          <w:szCs w:val="24"/>
        </w:rPr>
        <w:t xml:space="preserve"> variantu</w:t>
      </w:r>
      <w:r w:rsidR="004C585C">
        <w:rPr>
          <w:b/>
          <w:bCs/>
          <w:color w:val="4472C4" w:themeColor="accent1"/>
          <w:sz w:val="24"/>
          <w:szCs w:val="24"/>
        </w:rPr>
        <w:t>)</w:t>
      </w:r>
    </w:p>
    <w:p w14:paraId="0FC9E729" w14:textId="77777777" w:rsidR="00966D10" w:rsidRDefault="00000000" w:rsidP="00966D10">
      <w:pPr>
        <w:jc w:val="both"/>
      </w:pPr>
      <w:sdt>
        <w:sdtPr>
          <w:id w:val="1773200385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 w:rsidR="0056480C">
        <w:t>v</w:t>
      </w:r>
      <w:r w:rsidR="00966D10">
        <w:t> pořádání narozeninových oslav dítěte se rodiče budou střídat</w:t>
      </w:r>
    </w:p>
    <w:p w14:paraId="4FB5DBA5" w14:textId="77777777" w:rsidR="00966D10" w:rsidRDefault="00966D10" w:rsidP="004C585C">
      <w:pPr>
        <w:ind w:firstLine="708"/>
        <w:jc w:val="both"/>
      </w:pPr>
      <w:r>
        <w:t xml:space="preserve">máma  </w:t>
      </w:r>
      <w:sdt>
        <w:sdtPr>
          <w:id w:val="-1845620199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>
        <w:t xml:space="preserve">sudý rok  </w:t>
      </w:r>
      <w:sdt>
        <w:sdtPr>
          <w:id w:val="1092512667"/>
        </w:sdtPr>
        <w:sdtContent>
          <w:r w:rsidR="00A97161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>
        <w:t>lichý rok                        táta</w:t>
      </w:r>
      <w:r w:rsidR="007837C6">
        <w:t xml:space="preserve"> </w:t>
      </w:r>
      <w:r>
        <w:t xml:space="preserve"> </w:t>
      </w:r>
      <w:sdt>
        <w:sdtPr>
          <w:id w:val="1309903000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A97161">
        <w:t xml:space="preserve"> </w:t>
      </w:r>
      <w:r>
        <w:t xml:space="preserve">sudý rok   </w:t>
      </w:r>
      <w:sdt>
        <w:sdtPr>
          <w:id w:val="1017197241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>
        <w:t>lichý rok</w:t>
      </w:r>
    </w:p>
    <w:p w14:paraId="0EB83B49" w14:textId="77777777" w:rsidR="00966D10" w:rsidRDefault="007837C6" w:rsidP="004C585C">
      <w:pPr>
        <w:ind w:firstLine="708"/>
        <w:jc w:val="both"/>
      </w:pPr>
      <w:r>
        <w:t>oslavy se z</w:t>
      </w:r>
      <w:r w:rsidR="00966D10">
        <w:t xml:space="preserve">účastní oba rodiče         </w:t>
      </w:r>
      <w:sdt>
        <w:sdtPr>
          <w:id w:val="-180899986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966D10">
        <w:t xml:space="preserve">ano       </w:t>
      </w:r>
      <w:sdt>
        <w:sdtPr>
          <w:id w:val="-1851941146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966D10">
        <w:t>ne</w:t>
      </w:r>
    </w:p>
    <w:p w14:paraId="4CC71A0A" w14:textId="77777777" w:rsidR="00966D10" w:rsidRDefault="00966D10" w:rsidP="004C585C">
      <w:pPr>
        <w:ind w:firstLine="708"/>
        <w:jc w:val="both"/>
      </w:pPr>
      <w:r>
        <w:t xml:space="preserve">oslavy </w:t>
      </w:r>
      <w:r w:rsidR="008F7668">
        <w:t xml:space="preserve">se zúčastní </w:t>
      </w:r>
      <w:r>
        <w:t>širší rodina</w:t>
      </w:r>
      <w:r w:rsidRPr="00612DC1">
        <w:t xml:space="preserve"> </w:t>
      </w:r>
      <w:r>
        <w:t xml:space="preserve">    </w:t>
      </w:r>
      <w:r w:rsidR="00644B30">
        <w:t xml:space="preserve">   </w:t>
      </w:r>
      <w:sdt>
        <w:sdtPr>
          <w:id w:val="-164547984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>
        <w:t xml:space="preserve">ano </w:t>
      </w:r>
      <w:r w:rsidR="008F7668">
        <w:t xml:space="preserve">  </w:t>
      </w:r>
      <w:r>
        <w:t xml:space="preserve">      </w:t>
      </w:r>
      <w:sdt>
        <w:sdtPr>
          <w:id w:val="1100911192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>
        <w:t>ne</w:t>
      </w:r>
    </w:p>
    <w:p w14:paraId="0D3EC628" w14:textId="77777777" w:rsidR="00966D10" w:rsidRDefault="00000000" w:rsidP="00966D10">
      <w:pPr>
        <w:jc w:val="both"/>
      </w:pPr>
      <w:sdt>
        <w:sdtPr>
          <w:id w:val="-257450298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56480C">
        <w:t>k</w:t>
      </w:r>
      <w:r w:rsidR="00966D10">
        <w:t>aždý rodič plánuje pro dítě vlastní narozeninovou oslavu během doby, kdy je dítě v jeho péči (</w:t>
      </w:r>
      <w:r w:rsidR="004C585C">
        <w:t>ve svém čase s dítětem</w:t>
      </w:r>
      <w:r w:rsidR="00966D10">
        <w:t>)</w:t>
      </w:r>
    </w:p>
    <w:p w14:paraId="6F542FFE" w14:textId="68C879DA" w:rsidR="008C5375" w:rsidRDefault="00000000" w:rsidP="008C5375">
      <w:pPr>
        <w:spacing w:after="120" w:line="240" w:lineRule="auto"/>
        <w:jc w:val="both"/>
      </w:pPr>
      <w:sdt>
        <w:sdtPr>
          <w:id w:val="-1558780921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56480C">
        <w:t>j</w:t>
      </w:r>
      <w:r w:rsidR="00966D10">
        <w:t>iné ujednání o narozeninách</w:t>
      </w:r>
      <w:r w:rsidR="007837C6">
        <w:t xml:space="preserve"> dítěte</w:t>
      </w:r>
      <w:r w:rsidR="008C5375">
        <w:t xml:space="preserve">: </w:t>
      </w:r>
    </w:p>
    <w:p w14:paraId="0BC215EB" w14:textId="77777777" w:rsidR="008C5375" w:rsidRDefault="008C5375" w:rsidP="008C5375">
      <w:pPr>
        <w:spacing w:after="80" w:line="240" w:lineRule="auto"/>
        <w:jc w:val="both"/>
      </w:pPr>
    </w:p>
    <w:p w14:paraId="2FCF888D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2827" behindDoc="0" locked="0" layoutInCell="1" allowOverlap="1" wp14:anchorId="401E4904" wp14:editId="64E3F9A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85731177" name="Přímá spojnice 128573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CF95" id="Přímá spojnice 1285731177" o:spid="_x0000_s1026" style="position:absolute;z-index:2518528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7B65B32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49755" behindDoc="0" locked="0" layoutInCell="1" allowOverlap="1" wp14:anchorId="18ECE498" wp14:editId="530A50C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08054972" name="Přímá spojnice 120805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82B2" id="Přímá spojnice 1208054972" o:spid="_x0000_s1026" style="position:absolute;z-index:2518497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9D55C10" w14:textId="77777777" w:rsidR="008C5375" w:rsidRDefault="008C5375" w:rsidP="008C5375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1803" behindDoc="0" locked="0" layoutInCell="1" allowOverlap="1" wp14:anchorId="4DCA50B7" wp14:editId="6587559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15407183" name="Přímá spojnice 615407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888F1" id="Přímá spojnice 615407183" o:spid="_x0000_s1026" style="position:absolute;z-index:25185180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939B5EB" w14:textId="77777777" w:rsidR="008C5375" w:rsidRPr="008C5375" w:rsidRDefault="008C5375" w:rsidP="008C5375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0779" behindDoc="0" locked="0" layoutInCell="1" allowOverlap="1" wp14:anchorId="13EA9AC2" wp14:editId="2A3FBA5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56528507" name="Přímá spojnice 1356528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BEFE" id="Přímá spojnice 1356528507" o:spid="_x0000_s1026" style="position:absolute;z-index:2518507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E10CEE7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6AE9EDB3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5907F640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1ADDFFE1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21C25359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37F9598D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71B52C86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3CEEF3F3" w14:textId="77777777" w:rsidR="008C5375" w:rsidRDefault="008C5375" w:rsidP="008C5375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0FC070FF" w14:textId="77777777" w:rsidR="008C5375" w:rsidRPr="00C13146" w:rsidRDefault="008C5375" w:rsidP="008C5375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2ECCA1AB" w14:textId="7120BB5A" w:rsidR="00EF721E" w:rsidRPr="009F6A64" w:rsidRDefault="00EF721E" w:rsidP="008C5375">
      <w:pPr>
        <w:jc w:val="center"/>
        <w:rPr>
          <w:b/>
          <w:bCs/>
          <w:color w:val="4472C4" w:themeColor="accent1"/>
          <w:sz w:val="28"/>
          <w:szCs w:val="28"/>
        </w:rPr>
      </w:pPr>
      <w:r w:rsidRPr="009F6A64">
        <w:rPr>
          <w:b/>
          <w:bCs/>
          <w:color w:val="4472C4" w:themeColor="accent1"/>
          <w:sz w:val="28"/>
          <w:szCs w:val="28"/>
        </w:rPr>
        <w:t>Forma péče</w:t>
      </w:r>
    </w:p>
    <w:p w14:paraId="7B62EC18" w14:textId="7E58BEC5" w:rsidR="00534B8E" w:rsidRPr="00576E3D" w:rsidRDefault="00534B8E" w:rsidP="00D24F21">
      <w:pPr>
        <w:jc w:val="both"/>
      </w:pPr>
      <w:r w:rsidRPr="00576E3D">
        <w:t>Vezměte si k r</w:t>
      </w:r>
      <w:r w:rsidR="00920C3E" w:rsidRPr="00576E3D">
        <w:t>u</w:t>
      </w:r>
      <w:r w:rsidRPr="00576E3D">
        <w:t>ce tabulku Čas dítěte</w:t>
      </w:r>
      <w:r w:rsidR="005A4A26" w:rsidRPr="00576E3D">
        <w:t xml:space="preserve">, kde jste </w:t>
      </w:r>
      <w:r w:rsidR="00015CD8" w:rsidRPr="00576E3D">
        <w:t>již</w:t>
      </w:r>
      <w:r w:rsidR="005A4A26" w:rsidRPr="00576E3D">
        <w:t xml:space="preserve"> </w:t>
      </w:r>
      <w:r w:rsidR="00015CD8" w:rsidRPr="00576E3D">
        <w:t>dopln</w:t>
      </w:r>
      <w:r w:rsidR="005A4A26" w:rsidRPr="00576E3D">
        <w:t>il</w:t>
      </w:r>
      <w:r w:rsidR="002809EA">
        <w:t>i</w:t>
      </w:r>
      <w:r w:rsidR="00D35D70" w:rsidRPr="00576E3D">
        <w:t xml:space="preserve"> údaj</w:t>
      </w:r>
      <w:r w:rsidR="005A4A26" w:rsidRPr="00576E3D">
        <w:t>e</w:t>
      </w:r>
      <w:r w:rsidR="00D35D70" w:rsidRPr="00576E3D">
        <w:t xml:space="preserve"> o</w:t>
      </w:r>
      <w:r w:rsidR="00015CD8" w:rsidRPr="00576E3D">
        <w:t xml:space="preserve"> škol</w:t>
      </w:r>
      <w:r w:rsidR="00D35D70" w:rsidRPr="00576E3D">
        <w:t>e</w:t>
      </w:r>
      <w:r w:rsidR="00015CD8" w:rsidRPr="00576E3D">
        <w:t xml:space="preserve"> a další</w:t>
      </w:r>
      <w:r w:rsidR="00D35D70" w:rsidRPr="00576E3D">
        <w:t>ch</w:t>
      </w:r>
      <w:r w:rsidR="00015CD8" w:rsidRPr="00576E3D">
        <w:t xml:space="preserve"> aktivit</w:t>
      </w:r>
      <w:r w:rsidR="00D35D70" w:rsidRPr="00576E3D">
        <w:t>ách</w:t>
      </w:r>
      <w:r w:rsidR="00CA6B8E" w:rsidRPr="00576E3D">
        <w:t>.</w:t>
      </w:r>
      <w:r w:rsidR="00015CD8" w:rsidRPr="00576E3D">
        <w:t xml:space="preserve"> </w:t>
      </w:r>
      <w:r w:rsidR="00CA6B8E" w:rsidRPr="00576E3D">
        <w:t>N</w:t>
      </w:r>
      <w:r w:rsidR="005A4A26" w:rsidRPr="00576E3D">
        <w:t xml:space="preserve">yní do </w:t>
      </w:r>
      <w:r w:rsidR="00D2178E" w:rsidRPr="00576E3D">
        <w:t xml:space="preserve">tabulky </w:t>
      </w:r>
      <w:r w:rsidRPr="00576E3D">
        <w:t>zaznamenejte</w:t>
      </w:r>
      <w:r w:rsidR="006C1D9E" w:rsidRPr="00576E3D">
        <w:t xml:space="preserve"> čas</w:t>
      </w:r>
      <w:r w:rsidR="00D2178E" w:rsidRPr="00576E3D">
        <w:t xml:space="preserve"> pro </w:t>
      </w:r>
      <w:r w:rsidR="00C442D9" w:rsidRPr="00576E3D">
        <w:t>m</w:t>
      </w:r>
      <w:r w:rsidR="000558CC" w:rsidRPr="00576E3D">
        <w:t xml:space="preserve">ámu a </w:t>
      </w:r>
      <w:r w:rsidR="00D2178E" w:rsidRPr="00576E3D">
        <w:t>pro</w:t>
      </w:r>
      <w:r w:rsidR="000558CC" w:rsidRPr="00576E3D">
        <w:t xml:space="preserve"> tátu</w:t>
      </w:r>
      <w:r w:rsidR="005710EA" w:rsidRPr="00576E3D">
        <w:t xml:space="preserve">. </w:t>
      </w:r>
      <w:r w:rsidR="00685DA0">
        <w:t>M</w:t>
      </w:r>
      <w:r w:rsidR="005710EA" w:rsidRPr="00576E3D">
        <w:t xml:space="preserve">ůžete každý vyplnit </w:t>
      </w:r>
      <w:r w:rsidR="002B1DCA" w:rsidRPr="00576E3D">
        <w:t>svoji představu o čase, kdy je dítě s</w:t>
      </w:r>
      <w:r w:rsidR="00FC02C2">
        <w:t> </w:t>
      </w:r>
      <w:r w:rsidR="00F45F40" w:rsidRPr="00576E3D">
        <w:t>v</w:t>
      </w:r>
      <w:r w:rsidR="002B1DCA" w:rsidRPr="00576E3D">
        <w:t>ámi</w:t>
      </w:r>
      <w:r w:rsidR="00FC02C2">
        <w:t>,</w:t>
      </w:r>
      <w:r w:rsidR="002B1DCA" w:rsidRPr="00576E3D">
        <w:t xml:space="preserve"> </w:t>
      </w:r>
      <w:r w:rsidR="00B710EB" w:rsidRPr="00576E3D">
        <w:t xml:space="preserve">a pak porovnávat, </w:t>
      </w:r>
      <w:r w:rsidR="008C5375" w:rsidRPr="00576E3D">
        <w:t>diskutovat,</w:t>
      </w:r>
      <w:r w:rsidR="00B710EB" w:rsidRPr="00576E3D">
        <w:t xml:space="preserve"> a nakonec najít </w:t>
      </w:r>
      <w:r w:rsidR="00970409" w:rsidRPr="00576E3D">
        <w:t>t</w:t>
      </w:r>
      <w:r w:rsidR="00B710EB" w:rsidRPr="00576E3D">
        <w:t xml:space="preserve">o nejlepší </w:t>
      </w:r>
      <w:r w:rsidR="00FC02C2">
        <w:t xml:space="preserve">řešení </w:t>
      </w:r>
      <w:r w:rsidR="00B710EB" w:rsidRPr="00576E3D">
        <w:t xml:space="preserve">pro </w:t>
      </w:r>
      <w:r w:rsidR="00F524CA" w:rsidRPr="00576E3D">
        <w:t>v</w:t>
      </w:r>
      <w:r w:rsidR="00B710EB" w:rsidRPr="00576E3D">
        <w:t>ás pr</w:t>
      </w:r>
      <w:r w:rsidR="007C6CDC">
        <w:t xml:space="preserve">o </w:t>
      </w:r>
      <w:r w:rsidR="00B710EB" w:rsidRPr="00576E3D">
        <w:t>všechny</w:t>
      </w:r>
      <w:r w:rsidR="000E4838">
        <w:t>. Vaším cílem by měla být</w:t>
      </w:r>
      <w:r w:rsidR="00871152">
        <w:t xml:space="preserve"> také</w:t>
      </w:r>
      <w:r w:rsidR="000E4838">
        <w:t xml:space="preserve"> funkčnost nastaveného systému</w:t>
      </w:r>
      <w:r w:rsidR="00F524CA" w:rsidRPr="00576E3D">
        <w:t xml:space="preserve">. </w:t>
      </w:r>
      <w:r w:rsidR="00372741" w:rsidRPr="00576E3D">
        <w:t>Nezapomeňte,</w:t>
      </w:r>
      <w:r w:rsidR="000D0028" w:rsidRPr="00576E3D">
        <w:t xml:space="preserve"> že čas s rodiče</w:t>
      </w:r>
      <w:r w:rsidR="004E2C1D" w:rsidRPr="00576E3D">
        <w:t>m</w:t>
      </w:r>
      <w:r w:rsidR="000D0028" w:rsidRPr="00576E3D">
        <w:t xml:space="preserve"> je nenahraditelný</w:t>
      </w:r>
      <w:r w:rsidR="003531FD" w:rsidRPr="00576E3D">
        <w:t>!</w:t>
      </w:r>
      <w:r w:rsidR="000D0028" w:rsidRPr="00576E3D">
        <w:t xml:space="preserve"> </w:t>
      </w:r>
      <w:r w:rsidR="003531FD" w:rsidRPr="00576E3D">
        <w:t>N</w:t>
      </w:r>
      <w:r w:rsidR="000D0028" w:rsidRPr="00576E3D">
        <w:t xml:space="preserve">ěkdy je dobré </w:t>
      </w:r>
      <w:r w:rsidR="00105E19" w:rsidRPr="00576E3D">
        <w:t>vytvořit</w:t>
      </w:r>
      <w:r w:rsidR="000D0028" w:rsidRPr="00576E3D">
        <w:t xml:space="preserve"> prostor pro dítě a rodiče </w:t>
      </w:r>
      <w:r w:rsidR="004E2C1D" w:rsidRPr="00576E3D">
        <w:t xml:space="preserve">i </w:t>
      </w:r>
      <w:r w:rsidR="00105E19" w:rsidRPr="00576E3D">
        <w:t xml:space="preserve">na úkor kroužků. </w:t>
      </w:r>
    </w:p>
    <w:p w14:paraId="1D083FCB" w14:textId="77777777" w:rsidR="00974EE2" w:rsidRPr="008C5375" w:rsidRDefault="00372741" w:rsidP="00D24F21">
      <w:pPr>
        <w:jc w:val="both"/>
        <w:rPr>
          <w:b/>
          <w:bCs/>
        </w:rPr>
      </w:pPr>
      <w:r w:rsidRPr="008C5375">
        <w:rPr>
          <w:b/>
          <w:bCs/>
        </w:rPr>
        <w:t xml:space="preserve">Nyní už by mělo být jasné, jak </w:t>
      </w:r>
      <w:r w:rsidR="004E2C1D" w:rsidRPr="008C5375">
        <w:rPr>
          <w:b/>
          <w:bCs/>
        </w:rPr>
        <w:t xml:space="preserve">jednotlivé dny v týdnu v rámci péče o vaše dítě </w:t>
      </w:r>
      <w:r w:rsidRPr="008C5375">
        <w:rPr>
          <w:b/>
          <w:bCs/>
        </w:rPr>
        <w:t>vypadají</w:t>
      </w:r>
      <w:r w:rsidR="00BC50DE" w:rsidRPr="008C5375">
        <w:rPr>
          <w:b/>
          <w:bCs/>
        </w:rPr>
        <w:t xml:space="preserve"> a</w:t>
      </w:r>
      <w:r w:rsidRPr="008C5375">
        <w:rPr>
          <w:b/>
          <w:bCs/>
        </w:rPr>
        <w:t xml:space="preserve"> na základě toho byste měli být schopn</w:t>
      </w:r>
      <w:r w:rsidR="004E2C1D" w:rsidRPr="008C5375">
        <w:rPr>
          <w:b/>
          <w:bCs/>
        </w:rPr>
        <w:t>i</w:t>
      </w:r>
      <w:r w:rsidRPr="008C5375">
        <w:rPr>
          <w:b/>
          <w:bCs/>
        </w:rPr>
        <w:t xml:space="preserve"> se rozhodnout o formě péče.</w:t>
      </w:r>
    </w:p>
    <w:p w14:paraId="608417F3" w14:textId="77777777" w:rsidR="00352CA1" w:rsidRPr="00576E3D" w:rsidRDefault="00372741" w:rsidP="00372741">
      <w:pPr>
        <w:jc w:val="both"/>
      </w:pPr>
      <w:r w:rsidRPr="00576E3D">
        <w:t xml:space="preserve">Dohodli jsme se, že budeme mít: </w:t>
      </w:r>
    </w:p>
    <w:p w14:paraId="4697B0E0" w14:textId="77777777" w:rsidR="00372741" w:rsidRDefault="00000000" w:rsidP="00372741">
      <w:pPr>
        <w:jc w:val="both"/>
      </w:pPr>
      <w:sdt>
        <w:sdtPr>
          <w:id w:val="-465040915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372741">
        <w:t>dítě ve společné péči rodičů</w:t>
      </w:r>
    </w:p>
    <w:p w14:paraId="77969770" w14:textId="77777777" w:rsidR="00C13146" w:rsidRDefault="00000000" w:rsidP="00C13146">
      <w:pPr>
        <w:spacing w:after="120" w:line="240" w:lineRule="auto"/>
        <w:jc w:val="both"/>
      </w:pPr>
      <w:sdt>
        <w:sdtPr>
          <w:id w:val="718788914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372741">
        <w:t>dítě ve střídavé péči rodičů stanovené takto</w:t>
      </w:r>
      <w:r w:rsidR="00C13146">
        <w:t xml:space="preserve">: </w:t>
      </w:r>
    </w:p>
    <w:p w14:paraId="673CA35D" w14:textId="77777777" w:rsidR="00C13146" w:rsidRDefault="00C13146" w:rsidP="00C13146">
      <w:pPr>
        <w:spacing w:after="80" w:line="240" w:lineRule="auto"/>
        <w:jc w:val="both"/>
      </w:pPr>
    </w:p>
    <w:p w14:paraId="1C541468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7947" behindDoc="0" locked="0" layoutInCell="1" allowOverlap="1" wp14:anchorId="7DCB0880" wp14:editId="7112208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547232492" name="Přímá spojnice 154723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5CF4" id="Přímá spojnice 1547232492" o:spid="_x0000_s1026" style="position:absolute;z-index:2518579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09FA9A7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4875" behindDoc="0" locked="0" layoutInCell="1" allowOverlap="1" wp14:anchorId="5F765845" wp14:editId="5A2533B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033224902" name="Přímá spojnice 2033224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6AE88" id="Přímá spojnice 2033224902" o:spid="_x0000_s1026" style="position:absolute;z-index:2518548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83C5DA2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6923" behindDoc="0" locked="0" layoutInCell="1" allowOverlap="1" wp14:anchorId="603D0B54" wp14:editId="20E8834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406553294" name="Přímá spojnice 1406553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B898" id="Přímá spojnice 1406553294" o:spid="_x0000_s1026" style="position:absolute;z-index:2518569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EE0F441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5899" behindDoc="0" locked="0" layoutInCell="1" allowOverlap="1" wp14:anchorId="13016555" wp14:editId="3799313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932491658" name="Přímá spojnice 193249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5508" id="Přímá spojnice 1932491658" o:spid="_x0000_s1026" style="position:absolute;z-index:2518558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6E49D26" w14:textId="77777777" w:rsidR="00C13146" w:rsidRDefault="00000000" w:rsidP="00C13146">
      <w:pPr>
        <w:spacing w:after="120" w:line="240" w:lineRule="auto"/>
        <w:jc w:val="both"/>
      </w:pPr>
      <w:sdt>
        <w:sdtPr>
          <w:id w:val="-1979524455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372741">
        <w:t xml:space="preserve">dítě v péči </w:t>
      </w:r>
      <w:r w:rsidR="004E2C1D">
        <w:t>mámy</w:t>
      </w:r>
      <w:r w:rsidR="00372741">
        <w:t xml:space="preserve">                                     </w:t>
      </w:r>
      <w:sdt>
        <w:sdtPr>
          <w:id w:val="-609363404"/>
        </w:sdtPr>
        <w:sdtContent>
          <w:r w:rsidR="00644B30">
            <w:rPr>
              <w:rFonts w:ascii="MS Gothic" w:eastAsia="MS Gothic" w:hAnsi="MS Gothic" w:hint="eastAsia"/>
            </w:rPr>
            <w:t>☐</w:t>
          </w:r>
        </w:sdtContent>
      </w:sdt>
      <w:r w:rsidR="00644B30">
        <w:t xml:space="preserve"> </w:t>
      </w:r>
      <w:r w:rsidR="00372741">
        <w:t>dítě v péči táty           s tímto rozsáhlým kontaktem s druhým rodičem</w:t>
      </w:r>
      <w:r w:rsidR="00C13146">
        <w:t xml:space="preserve">: </w:t>
      </w:r>
    </w:p>
    <w:p w14:paraId="0B6D655E" w14:textId="77777777" w:rsidR="00C13146" w:rsidRDefault="00C13146" w:rsidP="00C13146">
      <w:pPr>
        <w:spacing w:after="80" w:line="240" w:lineRule="auto"/>
        <w:jc w:val="both"/>
      </w:pPr>
    </w:p>
    <w:p w14:paraId="7ED68137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3067" behindDoc="0" locked="0" layoutInCell="1" allowOverlap="1" wp14:anchorId="2E789B4E" wp14:editId="63EABE3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77592717" name="Přímá spojnice 1277592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5C19" id="Přímá spojnice 1277592717" o:spid="_x0000_s1026" style="position:absolute;z-index:2518630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628126C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59995" behindDoc="0" locked="0" layoutInCell="1" allowOverlap="1" wp14:anchorId="3F8F9394" wp14:editId="021D619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843256442" name="Přímá spojnice 843256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307B" id="Přímá spojnice 843256442" o:spid="_x0000_s1026" style="position:absolute;z-index:25185999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A575B07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2043" behindDoc="0" locked="0" layoutInCell="1" allowOverlap="1" wp14:anchorId="3C34D87C" wp14:editId="5261DA9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012174927" name="Přímá spojnice 1012174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0C916" id="Přímá spojnice 1012174927" o:spid="_x0000_s1026" style="position:absolute;z-index:2518620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44BF250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1019" behindDoc="0" locked="0" layoutInCell="1" allowOverlap="1" wp14:anchorId="0F0C105A" wp14:editId="5CDC0E55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08765068" name="Přímá spojnice 1208765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132A" id="Přímá spojnice 1208765068" o:spid="_x0000_s1026" style="position:absolute;z-index:25186101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1D927F4" w14:textId="77777777" w:rsidR="00C13146" w:rsidRDefault="00372741" w:rsidP="00C13146">
      <w:pPr>
        <w:spacing w:after="120" w:line="240" w:lineRule="auto"/>
        <w:jc w:val="both"/>
      </w:pPr>
      <w:r w:rsidRPr="0019163D">
        <w:t xml:space="preserve">Ohledně přepravy dítěte </w:t>
      </w:r>
      <w:r w:rsidR="008F7810">
        <w:t xml:space="preserve">mezi našimi domácnostmi </w:t>
      </w:r>
      <w:r w:rsidR="004E2C1D">
        <w:t>jsme se</w:t>
      </w:r>
      <w:r w:rsidRPr="0019163D">
        <w:t xml:space="preserve"> dohodli následovně</w:t>
      </w:r>
      <w:r w:rsidR="00C13146">
        <w:t xml:space="preserve">: </w:t>
      </w:r>
    </w:p>
    <w:p w14:paraId="22DE869C" w14:textId="77777777" w:rsidR="00C13146" w:rsidRDefault="00C13146" w:rsidP="00C13146">
      <w:pPr>
        <w:spacing w:after="80" w:line="240" w:lineRule="auto"/>
        <w:jc w:val="both"/>
      </w:pPr>
    </w:p>
    <w:p w14:paraId="4DDECB07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8187" behindDoc="0" locked="0" layoutInCell="1" allowOverlap="1" wp14:anchorId="6BF9BAD9" wp14:editId="6681FBA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54678502" name="Přímá spojnice 454678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B271A" id="Přímá spojnice 454678502" o:spid="_x0000_s1026" style="position:absolute;z-index:25186818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71F9E26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5115" behindDoc="0" locked="0" layoutInCell="1" allowOverlap="1" wp14:anchorId="23A1554C" wp14:editId="7F520D9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981738228" name="Přímá spojnice 198173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B176C" id="Přímá spojnice 1981738228" o:spid="_x0000_s1026" style="position:absolute;z-index:2518651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3030ECB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7163" behindDoc="0" locked="0" layoutInCell="1" allowOverlap="1" wp14:anchorId="09E0308D" wp14:editId="78B34AD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181316458" name="Přímá spojnice 1181316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0674" id="Přímá spojnice 1181316458" o:spid="_x0000_s1026" style="position:absolute;z-index:25186716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75B464D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6139" behindDoc="0" locked="0" layoutInCell="1" allowOverlap="1" wp14:anchorId="114B0E19" wp14:editId="07688F7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78615604" name="Přímá spojnice 1678615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BD5B0" id="Přímá spojnice 1678615604" o:spid="_x0000_s1026" style="position:absolute;z-index:2518661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DA2CFB4" w14:textId="77777777" w:rsidR="00AC2A4C" w:rsidRDefault="00AC2A4C" w:rsidP="00C13146">
      <w:pPr>
        <w:jc w:val="both"/>
      </w:pPr>
    </w:p>
    <w:p w14:paraId="51541BB9" w14:textId="68C2A0E1" w:rsidR="00C13146" w:rsidRDefault="00372741" w:rsidP="00C13146">
      <w:pPr>
        <w:jc w:val="both"/>
      </w:pPr>
      <w:r w:rsidRPr="0019163D">
        <w:t>Pokud nebude rodič moci být s dítětem v dojednanou dobu, kdo to dítěti vysvětlí a jak?</w:t>
      </w:r>
    </w:p>
    <w:p w14:paraId="22B86618" w14:textId="77777777" w:rsidR="00C13146" w:rsidRDefault="00C13146" w:rsidP="00C13146">
      <w:pPr>
        <w:spacing w:after="80" w:line="240" w:lineRule="auto"/>
        <w:jc w:val="both"/>
      </w:pPr>
    </w:p>
    <w:p w14:paraId="1731710D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3307" behindDoc="0" locked="0" layoutInCell="1" allowOverlap="1" wp14:anchorId="5FC9A70F" wp14:editId="561AE3C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177418759" name="Přímá spojnice 1177418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BBA04" id="Přímá spojnice 1177418759" o:spid="_x0000_s1026" style="position:absolute;z-index:25187330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ECABA64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0235" behindDoc="0" locked="0" layoutInCell="1" allowOverlap="1" wp14:anchorId="60A0663C" wp14:editId="047F070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18229100" name="Přímá spojnice 1318229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149E" id="Přímá spojnice 1318229100" o:spid="_x0000_s1026" style="position:absolute;z-index:2518702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25D70C9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2283" behindDoc="0" locked="0" layoutInCell="1" allowOverlap="1" wp14:anchorId="183E7636" wp14:editId="2F49AC1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568466152" name="Přímá spojnice 1568466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66F2" id="Přímá spojnice 1568466152" o:spid="_x0000_s1026" style="position:absolute;z-index:25187228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5BC9C6B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1259" behindDoc="0" locked="0" layoutInCell="1" allowOverlap="1" wp14:anchorId="385BCA38" wp14:editId="34699458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303557642" name="Přímá spojnice 303557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3B82" id="Přímá spojnice 303557642" o:spid="_x0000_s1026" style="position:absolute;z-index:25187125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80CB8D5" w14:textId="77777777" w:rsidR="00C075A7" w:rsidRDefault="00000000" w:rsidP="00C075A7">
      <w:pPr>
        <w:jc w:val="both"/>
      </w:pPr>
      <w:sdt>
        <w:sdtPr>
          <w:id w:val="1636363710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C075A7" w:rsidRPr="00981083">
        <w:t>Každý rodič bude zodpovědný za dítě v době, kdy bude v jeho péči.</w:t>
      </w:r>
      <w:r w:rsidR="00135B58">
        <w:t xml:space="preserve"> Rodiče nebudou zneužívat elektronická zařízení dítěte ke kontrole péče druhého rodiče.</w:t>
      </w:r>
    </w:p>
    <w:p w14:paraId="2B1B9DF8" w14:textId="77777777" w:rsidR="00C075A7" w:rsidRPr="00981083" w:rsidRDefault="00000000" w:rsidP="00C075A7">
      <w:pPr>
        <w:jc w:val="both"/>
      </w:pPr>
      <w:sdt>
        <w:sdtPr>
          <w:id w:val="2032301183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C075A7">
        <w:t>Pokud bude rodič v době péče o dítě nepřítomný po dobu delší n</w:t>
      </w:r>
      <w:r w:rsidR="00832BE7">
        <w:t xml:space="preserve">ež </w:t>
      </w:r>
      <w:sdt>
        <w:sdtPr>
          <w:id w:val="-1026104920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832BE7">
        <w:t xml:space="preserve">……….. dní nebo </w:t>
      </w:r>
      <w:sdt>
        <w:sdtPr>
          <w:id w:val="181326069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832BE7">
        <w:t>………. týdnů</w:t>
      </w:r>
      <w:r w:rsidR="00C075A7">
        <w:t xml:space="preserve">, bude mít druhý rodič jako první právo převzít </w:t>
      </w:r>
      <w:r w:rsidR="00C075A7" w:rsidRPr="004E2C1D">
        <w:t xml:space="preserve">po nezbytně nutnou dobu </w:t>
      </w:r>
      <w:r w:rsidR="00C075A7">
        <w:t>péči o dítě.</w:t>
      </w:r>
    </w:p>
    <w:p w14:paraId="5D87FDB9" w14:textId="77777777" w:rsidR="00250307" w:rsidRDefault="00000000" w:rsidP="00C075A7">
      <w:pPr>
        <w:jc w:val="both"/>
      </w:pPr>
      <w:sdt>
        <w:sdtPr>
          <w:id w:val="1233275937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C075A7" w:rsidRPr="00981083">
        <w:t xml:space="preserve">Rodiče uzavřeli dohodu, že se budou vzájemně respektovat, stejně tak </w:t>
      </w:r>
      <w:r w:rsidR="00C075A7">
        <w:t xml:space="preserve">budou respektovat </w:t>
      </w:r>
      <w:r w:rsidR="00C075A7" w:rsidRPr="00981083">
        <w:t>své výchovné metody.</w:t>
      </w:r>
      <w:r w:rsidR="00C075A7">
        <w:t xml:space="preserve"> </w:t>
      </w:r>
    </w:p>
    <w:p w14:paraId="451D78C0" w14:textId="77777777" w:rsidR="00C075A7" w:rsidRDefault="00000000" w:rsidP="00C075A7">
      <w:pPr>
        <w:jc w:val="both"/>
      </w:pPr>
      <w:sdt>
        <w:sdtPr>
          <w:id w:val="-830832790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C075A7">
        <w:t>Rodiče budou podporovat a pěstovat vztah dítěte s druhým rodičem, novým partnerem, dalšími dětmi, členy rodiny i členy širší rodiny. Pokud se jeden z rodičů stane nezpůsobilým kvůli onemocnění nebo nepřízni osudu nebo pokud jeden z rodičů zemře, druhý rodič zajistí, aby dítě zůstávalo i nadále v kontaktu s širší rodinou nezpůsobilého</w:t>
      </w:r>
      <w:r w:rsidR="00250307">
        <w:t xml:space="preserve"> nebo </w:t>
      </w:r>
      <w:r w:rsidR="00C075A7">
        <w:t xml:space="preserve">zesnulého rodiče. </w:t>
      </w:r>
    </w:p>
    <w:p w14:paraId="581E11C4" w14:textId="3D43D8E2" w:rsidR="00C13146" w:rsidRDefault="004E2C1D" w:rsidP="00C13146">
      <w:pPr>
        <w:jc w:val="both"/>
      </w:pPr>
      <w:r>
        <w:t>Jiná ujednání</w:t>
      </w:r>
      <w:r w:rsidR="00250307">
        <w:t xml:space="preserve"> ohledně péče o dítě</w:t>
      </w:r>
      <w:r w:rsidR="00C13146">
        <w:t xml:space="preserve">: </w:t>
      </w:r>
    </w:p>
    <w:p w14:paraId="149C794D" w14:textId="77777777" w:rsidR="00C13146" w:rsidRDefault="00C13146" w:rsidP="00C13146">
      <w:pPr>
        <w:spacing w:after="80" w:line="240" w:lineRule="auto"/>
        <w:jc w:val="both"/>
      </w:pPr>
    </w:p>
    <w:p w14:paraId="51E6446E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8427" behindDoc="0" locked="0" layoutInCell="1" allowOverlap="1" wp14:anchorId="2239AC25" wp14:editId="198DD705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78179738" name="Přímá spojnice 1678179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0AE21" id="Přímá spojnice 1678179738" o:spid="_x0000_s1026" style="position:absolute;z-index:2518784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9DC186A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5355" behindDoc="0" locked="0" layoutInCell="1" allowOverlap="1" wp14:anchorId="717E8A8B" wp14:editId="1E95EB6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342692199" name="Přímá spojnice 34269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91D3" id="Přímá spojnice 342692199" o:spid="_x0000_s1026" style="position:absolute;z-index:2518753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BA155ED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7403" behindDoc="0" locked="0" layoutInCell="1" allowOverlap="1" wp14:anchorId="7873F639" wp14:editId="13B9F0E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73340335" name="Přímá spojnice 1273340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BC8D" id="Přímá spojnice 1273340335" o:spid="_x0000_s1026" style="position:absolute;z-index:25187740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76A4082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76379" behindDoc="0" locked="0" layoutInCell="1" allowOverlap="1" wp14:anchorId="5F5C96A0" wp14:editId="7E0B72D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84919101" name="Přímá spojnice 184919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9CA8" id="Přímá spojnice 184919101" o:spid="_x0000_s1026" style="position:absolute;z-index:2518763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B551C4E" w14:textId="77777777" w:rsidR="005C24C4" w:rsidRDefault="005C24C4" w:rsidP="00D24F21">
      <w:pPr>
        <w:jc w:val="both"/>
        <w:rPr>
          <w:b/>
          <w:bCs/>
        </w:rPr>
      </w:pPr>
    </w:p>
    <w:p w14:paraId="4404573B" w14:textId="77777777" w:rsidR="00C13146" w:rsidRDefault="00C13146" w:rsidP="005C24C4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2E12F46A" w14:textId="77777777" w:rsidR="00C13146" w:rsidRDefault="00C13146" w:rsidP="005C24C4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6DE59A1B" w14:textId="77777777" w:rsidR="00C13146" w:rsidRDefault="00C13146" w:rsidP="005C24C4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2F395664" w14:textId="77777777" w:rsidR="00C13146" w:rsidRDefault="00C13146" w:rsidP="005C24C4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24C4D1D8" w14:textId="77777777" w:rsidR="00C13146" w:rsidRPr="00C13146" w:rsidRDefault="00C13146" w:rsidP="005C24C4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3B2BBE91" w14:textId="2CFADE92" w:rsidR="005C24C4" w:rsidRPr="00BA69F8" w:rsidRDefault="005C24C4" w:rsidP="005C24C4">
      <w:pPr>
        <w:jc w:val="center"/>
        <w:rPr>
          <w:b/>
          <w:bCs/>
          <w:color w:val="4472C4" w:themeColor="accent1"/>
          <w:sz w:val="28"/>
          <w:szCs w:val="28"/>
        </w:rPr>
      </w:pPr>
      <w:r w:rsidRPr="00BA69F8">
        <w:rPr>
          <w:b/>
          <w:bCs/>
          <w:color w:val="4472C4" w:themeColor="accent1"/>
          <w:sz w:val="28"/>
          <w:szCs w:val="28"/>
        </w:rPr>
        <w:t>Finan</w:t>
      </w:r>
      <w:r w:rsidR="00DC2A03" w:rsidRPr="00BA69F8">
        <w:rPr>
          <w:b/>
          <w:bCs/>
          <w:color w:val="4472C4" w:themeColor="accent1"/>
          <w:sz w:val="28"/>
          <w:szCs w:val="28"/>
        </w:rPr>
        <w:t>ční zajištění dítěte</w:t>
      </w:r>
    </w:p>
    <w:p w14:paraId="183A9F9D" w14:textId="77777777" w:rsidR="005C24C4" w:rsidRDefault="00F538F6" w:rsidP="005C24C4">
      <w:pPr>
        <w:jc w:val="both"/>
      </w:pPr>
      <w:r>
        <w:t>Běžné výživné:</w:t>
      </w:r>
    </w:p>
    <w:p w14:paraId="2E7FD75C" w14:textId="27CA58B2" w:rsidR="00C13146" w:rsidRDefault="00000000" w:rsidP="00C13146">
      <w:pPr>
        <w:jc w:val="both"/>
      </w:pPr>
      <w:sdt>
        <w:sdtPr>
          <w:id w:val="1483817033"/>
        </w:sdtPr>
        <w:sdtContent>
          <w:r w:rsidR="00C13146">
            <w:rPr>
              <w:rFonts w:ascii="MS Gothic" w:eastAsia="MS Gothic" w:hAnsi="MS Gothic" w:hint="eastAsia"/>
            </w:rPr>
            <w:t>☐</w:t>
          </w:r>
        </w:sdtContent>
      </w:sdt>
      <w:r w:rsidR="00C13146">
        <w:t xml:space="preserve"> </w:t>
      </w:r>
      <w:r w:rsidR="00047715">
        <w:t>máma</w:t>
      </w:r>
      <w:r w:rsidR="00EC3BB5">
        <w:t xml:space="preserve"> </w:t>
      </w:r>
      <w:r w:rsidR="00047715">
        <w:t xml:space="preserve">bude </w:t>
      </w:r>
      <w:r w:rsidR="00C13146">
        <w:t>hradit výživné</w:t>
      </w:r>
      <w:r w:rsidR="00047715">
        <w:t xml:space="preserve"> </w:t>
      </w:r>
      <w:r w:rsidR="00F538F6">
        <w:t>na</w:t>
      </w:r>
      <w:r w:rsidR="00C13146">
        <w:t>:</w:t>
      </w:r>
    </w:p>
    <w:p w14:paraId="1C0A02D5" w14:textId="6D8F5369" w:rsidR="00F538F6" w:rsidRDefault="00047715" w:rsidP="00C13146">
      <w:pPr>
        <w:ind w:firstLine="708"/>
        <w:jc w:val="both"/>
      </w:pPr>
      <w:r>
        <w:t>…….</w:t>
      </w:r>
      <w:r w:rsidR="00F538F6">
        <w:t>…………</w:t>
      </w:r>
      <w:r>
        <w:t>…</w:t>
      </w:r>
      <w:r w:rsidR="00F538F6">
        <w:t>……</w:t>
      </w:r>
      <w:r>
        <w:t xml:space="preserve">…………………. </w:t>
      </w:r>
      <w:r w:rsidR="00F538F6">
        <w:t xml:space="preserve">(jméno dítěte) </w:t>
      </w:r>
      <w:r w:rsidR="002810FE">
        <w:t>částkou</w:t>
      </w:r>
      <w:r w:rsidR="00F538F6">
        <w:t>: …………………</w:t>
      </w:r>
      <w:r w:rsidR="002810FE">
        <w:t xml:space="preserve"> </w:t>
      </w:r>
      <w:r w:rsidR="00F538F6">
        <w:t xml:space="preserve">Kč měsíčně </w:t>
      </w:r>
    </w:p>
    <w:p w14:paraId="307F0A57" w14:textId="77777777" w:rsidR="00C13146" w:rsidRDefault="002810FE" w:rsidP="00C13146">
      <w:pPr>
        <w:ind w:firstLine="708"/>
        <w:jc w:val="both"/>
      </w:pPr>
      <w:r>
        <w:t xml:space="preserve">…….……………………………………. (jméno dítěte) částkou: ………………… Kč měsíčně </w:t>
      </w:r>
    </w:p>
    <w:p w14:paraId="031AADF8" w14:textId="6523FBC8" w:rsidR="002810FE" w:rsidRDefault="002810FE" w:rsidP="00C13146">
      <w:pPr>
        <w:ind w:firstLine="708"/>
        <w:jc w:val="both"/>
      </w:pPr>
      <w:r>
        <w:t xml:space="preserve">…….……………………………………. (jméno dítěte) částkou: ………………… Kč měsíčně </w:t>
      </w:r>
    </w:p>
    <w:p w14:paraId="3190C58E" w14:textId="2A7E728A" w:rsidR="00511147" w:rsidRDefault="00511147" w:rsidP="002810FE">
      <w:pPr>
        <w:jc w:val="both"/>
      </w:pPr>
      <w:r>
        <w:t>do …</w:t>
      </w:r>
      <w:r w:rsidR="00C13146">
        <w:t>….</w:t>
      </w:r>
      <w:r>
        <w:t>. (např. 15) dne v měsíci</w:t>
      </w:r>
    </w:p>
    <w:p w14:paraId="19F7B6DA" w14:textId="77777777" w:rsidR="00656ED8" w:rsidRDefault="00EB26B6" w:rsidP="00EC3BB5">
      <w:pPr>
        <w:jc w:val="both"/>
      </w:pPr>
      <w:r>
        <w:t xml:space="preserve"> </w:t>
      </w:r>
      <w:sdt>
        <w:sdtPr>
          <w:id w:val="784391075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81179A">
        <w:t xml:space="preserve">na bankovní účet </w:t>
      </w:r>
      <w:r w:rsidR="0004183F">
        <w:t>táty</w:t>
      </w:r>
      <w:r w:rsidR="0081179A">
        <w:t xml:space="preserve"> číslo:</w:t>
      </w:r>
      <w:r>
        <w:t>…………………………………………………..</w:t>
      </w:r>
      <w:r w:rsidR="0081179A">
        <w:t xml:space="preserve"> </w:t>
      </w:r>
      <w:r>
        <w:t xml:space="preserve"> nebo       </w:t>
      </w:r>
      <w:sdt>
        <w:sdtPr>
          <w:id w:val="-437144596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>
        <w:t xml:space="preserve">hotově k rukám </w:t>
      </w:r>
      <w:r w:rsidR="0004183F">
        <w:t>táty</w:t>
      </w:r>
    </w:p>
    <w:p w14:paraId="1E7C14F2" w14:textId="77777777" w:rsidR="00C13146" w:rsidRDefault="00C13146" w:rsidP="00EC3BB5">
      <w:pPr>
        <w:jc w:val="both"/>
      </w:pPr>
    </w:p>
    <w:p w14:paraId="4A1D3E1B" w14:textId="77777777" w:rsidR="00C13146" w:rsidRDefault="00C13146" w:rsidP="00EC3BB5">
      <w:pPr>
        <w:jc w:val="both"/>
      </w:pPr>
    </w:p>
    <w:p w14:paraId="55F93C96" w14:textId="48A62B41" w:rsidR="00C13146" w:rsidRDefault="00000000" w:rsidP="00C13146">
      <w:pPr>
        <w:jc w:val="both"/>
      </w:pPr>
      <w:sdt>
        <w:sdtPr>
          <w:id w:val="2146849584"/>
        </w:sdtPr>
        <w:sdtContent>
          <w:r w:rsidR="00C13146">
            <w:rPr>
              <w:rFonts w:ascii="MS Gothic" w:eastAsia="MS Gothic" w:hAnsi="MS Gothic" w:hint="eastAsia"/>
            </w:rPr>
            <w:t>☐</w:t>
          </w:r>
        </w:sdtContent>
      </w:sdt>
      <w:r w:rsidR="00C13146">
        <w:t xml:space="preserve"> </w:t>
      </w:r>
      <w:r w:rsidR="00EC3BB5">
        <w:t xml:space="preserve">táta </w:t>
      </w:r>
      <w:r w:rsidR="00C13146">
        <w:t>bude hradit výživné na:</w:t>
      </w:r>
    </w:p>
    <w:p w14:paraId="5596170A" w14:textId="77777777" w:rsidR="00C13146" w:rsidRDefault="00C13146" w:rsidP="00C13146">
      <w:pPr>
        <w:ind w:firstLine="708"/>
        <w:jc w:val="both"/>
      </w:pPr>
      <w:r>
        <w:t xml:space="preserve">…….……………………………………. (jméno dítěte) částkou: ………………… Kč měsíčně </w:t>
      </w:r>
    </w:p>
    <w:p w14:paraId="79FEBE95" w14:textId="77777777" w:rsidR="00C13146" w:rsidRDefault="00C13146" w:rsidP="00C13146">
      <w:pPr>
        <w:ind w:firstLine="708"/>
        <w:jc w:val="both"/>
      </w:pPr>
      <w:r>
        <w:t xml:space="preserve">…….……………………………………. (jméno dítěte) částkou: ………………… Kč měsíčně </w:t>
      </w:r>
    </w:p>
    <w:p w14:paraId="3CE2662C" w14:textId="77777777" w:rsidR="00C13146" w:rsidRDefault="00C13146" w:rsidP="00C13146">
      <w:pPr>
        <w:ind w:firstLine="708"/>
        <w:jc w:val="both"/>
      </w:pPr>
      <w:r>
        <w:t xml:space="preserve">…….……………………………………. (jméno dítěte) částkou: ………………… Kč měsíčně </w:t>
      </w:r>
    </w:p>
    <w:p w14:paraId="340CA5B5" w14:textId="54766C31" w:rsidR="00511147" w:rsidRDefault="00511147" w:rsidP="00C13146">
      <w:pPr>
        <w:jc w:val="both"/>
      </w:pPr>
      <w:r>
        <w:t>do ….. (např. 15) dne v měsíci</w:t>
      </w:r>
    </w:p>
    <w:p w14:paraId="643DE1AD" w14:textId="77777777" w:rsidR="00F021BA" w:rsidRDefault="00000000" w:rsidP="00B06098">
      <w:pPr>
        <w:jc w:val="both"/>
      </w:pPr>
      <w:sdt>
        <w:sdtPr>
          <w:id w:val="1272048449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81179A">
        <w:t>na bankovní účet m</w:t>
      </w:r>
      <w:r w:rsidR="0004183F">
        <w:t>ámy</w:t>
      </w:r>
      <w:r w:rsidR="0081179A">
        <w:t xml:space="preserve"> číslo:</w:t>
      </w:r>
      <w:r w:rsidR="00656ED8">
        <w:t xml:space="preserve">……………………………………………..  nebo   </w:t>
      </w:r>
      <w:r w:rsidR="0004183F">
        <w:t xml:space="preserve">  </w:t>
      </w:r>
      <w:r w:rsidR="00656ED8">
        <w:t xml:space="preserve">     </w:t>
      </w:r>
      <w:sdt>
        <w:sdtPr>
          <w:id w:val="1557668111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656ED8">
        <w:t xml:space="preserve">hotově k rukám </w:t>
      </w:r>
      <w:r w:rsidR="0004183F">
        <w:t>mámy</w:t>
      </w:r>
    </w:p>
    <w:p w14:paraId="011A9A06" w14:textId="77777777" w:rsidR="00C13146" w:rsidRDefault="00C13146" w:rsidP="00B06098">
      <w:pPr>
        <w:jc w:val="both"/>
      </w:pPr>
    </w:p>
    <w:p w14:paraId="5D94E45B" w14:textId="77777777" w:rsidR="00C13146" w:rsidRDefault="00C13146" w:rsidP="00B06098">
      <w:pPr>
        <w:jc w:val="both"/>
      </w:pPr>
    </w:p>
    <w:p w14:paraId="65CA49B5" w14:textId="77777777" w:rsidR="00C13146" w:rsidRDefault="00C13146" w:rsidP="00B06098">
      <w:pPr>
        <w:jc w:val="both"/>
      </w:pPr>
    </w:p>
    <w:p w14:paraId="22E7186D" w14:textId="77777777" w:rsidR="00C13146" w:rsidRDefault="00C13146" w:rsidP="00B06098">
      <w:pPr>
        <w:jc w:val="both"/>
      </w:pPr>
    </w:p>
    <w:p w14:paraId="4C42208D" w14:textId="23C4CB6F" w:rsidR="00C13146" w:rsidRDefault="00C13146" w:rsidP="00B06098">
      <w:pPr>
        <w:jc w:val="both"/>
      </w:pPr>
    </w:p>
    <w:p w14:paraId="35078A48" w14:textId="3A06D873" w:rsidR="00B06098" w:rsidRDefault="00C13146" w:rsidP="00B06098">
      <w:pPr>
        <w:jc w:val="both"/>
      </w:pPr>
      <w:r>
        <w:lastRenderedPageBreak/>
        <w:t>N</w:t>
      </w:r>
      <w:r w:rsidR="00B06098" w:rsidRPr="00A640C2">
        <w:t>áklady na mimoškolní a volnočasové aktivity</w:t>
      </w:r>
      <w:r w:rsidR="00B06098">
        <w:t xml:space="preserve"> jsou:</w:t>
      </w:r>
    </w:p>
    <w:p w14:paraId="2BECCE59" w14:textId="77777777" w:rsidR="00C13146" w:rsidRDefault="00C13146" w:rsidP="00C13146">
      <w:pPr>
        <w:spacing w:after="80" w:line="240" w:lineRule="auto"/>
        <w:jc w:val="both"/>
      </w:pPr>
    </w:p>
    <w:p w14:paraId="36B506C5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3547" behindDoc="0" locked="0" layoutInCell="1" allowOverlap="1" wp14:anchorId="5020C792" wp14:editId="149512F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534674270" name="Přímá spojnice 1534674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32493" id="Přímá spojnice 1534674270" o:spid="_x0000_s1026" style="position:absolute;z-index:2518835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9D1969F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0475" behindDoc="0" locked="0" layoutInCell="1" allowOverlap="1" wp14:anchorId="360663C7" wp14:editId="2E2EAA6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69250006" name="Přímá spojnice 469250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245F" id="Přímá spojnice 469250006" o:spid="_x0000_s1026" style="position:absolute;z-index:2518804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88C308B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2523" behindDoc="0" locked="0" layoutInCell="1" allowOverlap="1" wp14:anchorId="4F4BF47A" wp14:editId="2FEEDBF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83284364" name="Přímá spojnice 1383284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F8BEA" id="Přímá spojnice 1383284364" o:spid="_x0000_s1026" style="position:absolute;z-index:2518825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0B42CAD" w14:textId="32B43A55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1499" behindDoc="0" locked="0" layoutInCell="1" allowOverlap="1" wp14:anchorId="79795EEE" wp14:editId="403BC640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63540361" name="Přímá spojnice 1663540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9ABD" id="Přímá spojnice 1663540361" o:spid="_x0000_s1026" style="position:absolute;z-index:2518814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6BF89BB" w14:textId="72DE9983" w:rsidR="00B06098" w:rsidRPr="00A640C2" w:rsidRDefault="00B06098" w:rsidP="00B06098">
      <w:pPr>
        <w:jc w:val="both"/>
      </w:pPr>
      <w:r w:rsidRPr="00A640C2">
        <w:t>Náklady na mimoškolní a volnočasové aktivity</w:t>
      </w:r>
      <w:r>
        <w:t xml:space="preserve"> hradí:</w:t>
      </w:r>
    </w:p>
    <w:p w14:paraId="7D138899" w14:textId="77777777" w:rsidR="00B06098" w:rsidRDefault="00000000" w:rsidP="00B06098">
      <w:pPr>
        <w:jc w:val="both"/>
      </w:pPr>
      <w:sdt>
        <w:sdtPr>
          <w:id w:val="-1453938580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B06098">
        <w:t xml:space="preserve">oba rodiče, každý 1/2    </w:t>
      </w:r>
      <w:sdt>
        <w:sdtPr>
          <w:id w:val="-186843586"/>
        </w:sdtPr>
        <w:sdtContent>
          <w:r w:rsidR="004049E2">
            <w:rPr>
              <w:rFonts w:ascii="MS Gothic" w:eastAsia="MS Gothic" w:hAnsi="MS Gothic" w:hint="eastAsia"/>
            </w:rPr>
            <w:t>☐</w:t>
          </w:r>
        </w:sdtContent>
      </w:sdt>
      <w:r w:rsidR="004049E2">
        <w:t xml:space="preserve"> </w:t>
      </w:r>
      <w:r w:rsidR="00F021BA">
        <w:t xml:space="preserve">oba rodiče v poměru máma </w:t>
      </w:r>
      <w:r w:rsidR="005E1238">
        <w:t>…</w:t>
      </w:r>
      <w:r w:rsidR="008A5E13">
        <w:t>..</w:t>
      </w:r>
      <w:r w:rsidR="005E1238">
        <w:t>% a táta …</w:t>
      </w:r>
      <w:r w:rsidR="008A5E13">
        <w:t>…</w:t>
      </w:r>
      <w:r w:rsidR="005E1238">
        <w:t>%</w:t>
      </w:r>
      <w:r w:rsidR="00B06098">
        <w:t xml:space="preserve">     </w:t>
      </w:r>
      <w:sdt>
        <w:sdtPr>
          <w:id w:val="-118227371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B06098">
        <w:t xml:space="preserve">jen máma          </w:t>
      </w:r>
      <w:sdt>
        <w:sdtPr>
          <w:id w:val="380372772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B06098">
        <w:t>jen táta</w:t>
      </w:r>
    </w:p>
    <w:p w14:paraId="716C423A" w14:textId="77777777" w:rsidR="00B06098" w:rsidRDefault="00B06098" w:rsidP="00B06098">
      <w:pPr>
        <w:jc w:val="both"/>
      </w:pPr>
      <w:r>
        <w:t>Jiné ujednání</w:t>
      </w:r>
      <w:r w:rsidR="008A5E13">
        <w:t xml:space="preserve"> o nákladech na </w:t>
      </w:r>
      <w:r w:rsidR="008A5E13" w:rsidRPr="00A640C2">
        <w:t>mimoškolní a volnočasové aktivity</w:t>
      </w:r>
      <w:r>
        <w:t>:</w:t>
      </w:r>
    </w:p>
    <w:p w14:paraId="50314D68" w14:textId="77777777" w:rsidR="00C13146" w:rsidRDefault="00C13146" w:rsidP="00C13146">
      <w:pPr>
        <w:spacing w:after="80" w:line="240" w:lineRule="auto"/>
        <w:jc w:val="both"/>
      </w:pPr>
    </w:p>
    <w:p w14:paraId="0E73658D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8667" behindDoc="0" locked="0" layoutInCell="1" allowOverlap="1" wp14:anchorId="17423361" wp14:editId="61B9DD30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592473671" name="Přímá spojnice 1592473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FF07" id="Přímá spojnice 1592473671" o:spid="_x0000_s1026" style="position:absolute;z-index:2518886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C0B92BC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5595" behindDoc="0" locked="0" layoutInCell="1" allowOverlap="1" wp14:anchorId="3267692F" wp14:editId="443AF56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834439696" name="Přímá spojnice 83443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D14E" id="Přímá spojnice 834439696" o:spid="_x0000_s1026" style="position:absolute;z-index:25188559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3091F32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7643" behindDoc="0" locked="0" layoutInCell="1" allowOverlap="1" wp14:anchorId="24E48B1E" wp14:editId="6EB9C18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477300687" name="Přímá spojnice 1477300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6161" id="Přímá spojnice 1477300687" o:spid="_x0000_s1026" style="position:absolute;z-index:2518876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FFEA664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6619" behindDoc="0" locked="0" layoutInCell="1" allowOverlap="1" wp14:anchorId="6743659C" wp14:editId="1F9E09C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4246349" name="Přímá spojnice 64246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086D5" id="Přímá spojnice 64246349" o:spid="_x0000_s1026" style="position:absolute;z-index:25188661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8CDADC8" w14:textId="77777777" w:rsidR="00B7044B" w:rsidRDefault="00B7044B" w:rsidP="001966E2">
      <w:pPr>
        <w:jc w:val="both"/>
      </w:pPr>
      <w:r>
        <w:t>Z</w:t>
      </w:r>
      <w:r w:rsidR="005C24C4">
        <w:t xml:space="preserve">a mimořádné výdaje, které </w:t>
      </w:r>
      <w:r w:rsidR="00D42DD2">
        <w:t>již nejsou hrazeny z</w:t>
      </w:r>
      <w:r w:rsidR="000975AE">
        <w:t> </w:t>
      </w:r>
      <w:r w:rsidR="00D42DD2">
        <w:t>běžného</w:t>
      </w:r>
      <w:r w:rsidR="000975AE">
        <w:t xml:space="preserve"> výživného</w:t>
      </w:r>
      <w:r w:rsidR="00B81DBD">
        <w:t>,</w:t>
      </w:r>
      <w:r w:rsidR="00D42DD2">
        <w:t xml:space="preserve"> </w:t>
      </w:r>
      <w:r>
        <w:t xml:space="preserve">jsou považovány: </w:t>
      </w:r>
    </w:p>
    <w:p w14:paraId="4035E6B2" w14:textId="64A64BA0" w:rsidR="00C13146" w:rsidRDefault="00000000" w:rsidP="001966E2">
      <w:pPr>
        <w:jc w:val="both"/>
      </w:pPr>
      <w:sdt>
        <w:sdtPr>
          <w:id w:val="-574665762"/>
        </w:sdtPr>
        <w:sdtContent>
          <w:r w:rsidR="00C13146">
            <w:rPr>
              <w:rFonts w:ascii="MS Gothic" w:eastAsia="MS Gothic" w:hAnsi="MS Gothic" w:hint="eastAsia"/>
            </w:rPr>
            <w:t>☐</w:t>
          </w:r>
        </w:sdtContent>
      </w:sdt>
      <w:r w:rsidR="00C13146">
        <w:t xml:space="preserve"> jednorázový výdaj nad …………….. Kč             </w:t>
      </w:r>
      <w:sdt>
        <w:sdtPr>
          <w:id w:val="-507443440"/>
        </w:sdtPr>
        <w:sdtContent>
          <w:r w:rsidR="00C13146">
            <w:rPr>
              <w:rFonts w:ascii="MS Gothic" w:eastAsia="MS Gothic" w:hAnsi="MS Gothic" w:hint="eastAsia"/>
            </w:rPr>
            <w:t>☐</w:t>
          </w:r>
        </w:sdtContent>
      </w:sdt>
      <w:r w:rsidR="00C13146">
        <w:t xml:space="preserve">  předem domluvené výdaje (např. sportovní výbava, </w:t>
      </w:r>
      <w:r w:rsidR="001966E2">
        <w:t xml:space="preserve">zdravotní </w:t>
      </w:r>
      <w:proofErr w:type="spellStart"/>
      <w:r w:rsidR="001966E2">
        <w:t>popůcky</w:t>
      </w:r>
      <w:proofErr w:type="spellEnd"/>
      <w:r w:rsidR="00C13146">
        <w:t xml:space="preserve">, atp.), jaké?             </w:t>
      </w:r>
    </w:p>
    <w:p w14:paraId="31A0D03D" w14:textId="016175CD" w:rsidR="00F9222A" w:rsidRDefault="00D42DD2" w:rsidP="001966E2">
      <w:pPr>
        <w:jc w:val="both"/>
      </w:pPr>
      <w:r>
        <w:t xml:space="preserve">(např. se může jednat o </w:t>
      </w:r>
      <w:r w:rsidR="000975AE">
        <w:t xml:space="preserve">jakýkoliv výdaj </w:t>
      </w:r>
      <w:r w:rsidR="004E1F44">
        <w:t xml:space="preserve">na potřeby </w:t>
      </w:r>
      <w:r w:rsidR="000975AE">
        <w:t xml:space="preserve">dítěte </w:t>
      </w:r>
      <w:r w:rsidR="001966E2">
        <w:t xml:space="preserve">v domluvené oblasti či </w:t>
      </w:r>
      <w:r w:rsidR="000975AE">
        <w:t>nad</w:t>
      </w:r>
      <w:r>
        <w:t xml:space="preserve"> domluvenou částku)</w:t>
      </w:r>
      <w:r w:rsidR="001966E2">
        <w:t>:</w:t>
      </w:r>
    </w:p>
    <w:p w14:paraId="6013A84E" w14:textId="19B7C4B2" w:rsidR="00C13146" w:rsidRDefault="00C13146" w:rsidP="00C13146">
      <w:pPr>
        <w:spacing w:after="80" w:line="240" w:lineRule="auto"/>
        <w:jc w:val="both"/>
      </w:pPr>
    </w:p>
    <w:p w14:paraId="6D2CA49B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90715" behindDoc="0" locked="0" layoutInCell="1" allowOverlap="1" wp14:anchorId="04D29FA7" wp14:editId="1F4384A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238694095" name="Přímá spojnice 1238694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42FC" id="Přímá spojnice 1238694095" o:spid="_x0000_s1026" style="position:absolute;z-index:2518907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4B3BA34" w14:textId="77777777" w:rsidR="00C13146" w:rsidRDefault="00C13146" w:rsidP="00C13146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92763" behindDoc="0" locked="0" layoutInCell="1" allowOverlap="1" wp14:anchorId="7C44392D" wp14:editId="60527CF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132404633" name="Přímá spojnice 2132404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DCAD" id="Přímá spojnice 2132404633" o:spid="_x0000_s1026" style="position:absolute;z-index:25189276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DFB4C4F" w14:textId="77777777" w:rsidR="00C13146" w:rsidRPr="008C5375" w:rsidRDefault="00C13146" w:rsidP="00C13146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91739" behindDoc="0" locked="0" layoutInCell="1" allowOverlap="1" wp14:anchorId="5791E9AC" wp14:editId="13BE5DA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32361913" name="Přímá spojnice 43236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1D40" id="Přímá spojnice 432361913" o:spid="_x0000_s1026" style="position:absolute;z-index:2518917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7089043" w14:textId="34215081" w:rsidR="005C24C4" w:rsidRDefault="005C24C4" w:rsidP="005C24C4">
      <w:pPr>
        <w:jc w:val="both"/>
      </w:pPr>
      <w:r>
        <w:t>Jakou formou a s jakým předstihem se o mimořádných výdajích bud</w:t>
      </w:r>
      <w:r w:rsidR="00F511AC">
        <w:t>ou rodiče</w:t>
      </w:r>
      <w:r>
        <w:t xml:space="preserve"> </w:t>
      </w:r>
      <w:r w:rsidR="00C13146">
        <w:t>domlouvat</w:t>
      </w:r>
      <w:r>
        <w:t>?</w:t>
      </w:r>
    </w:p>
    <w:p w14:paraId="3CAE09C7" w14:textId="77777777" w:rsidR="001966E2" w:rsidRDefault="001966E2" w:rsidP="001966E2">
      <w:pPr>
        <w:spacing w:after="80" w:line="240" w:lineRule="auto"/>
        <w:jc w:val="both"/>
      </w:pPr>
    </w:p>
    <w:p w14:paraId="7BB9DF25" w14:textId="77777777" w:rsidR="001966E2" w:rsidRDefault="001966E2" w:rsidP="001966E2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98907" behindDoc="0" locked="0" layoutInCell="1" allowOverlap="1" wp14:anchorId="7E29C4D3" wp14:editId="2370D01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55102472" name="Přímá spojnice 65510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110B0" id="Přímá spojnice 655102472" o:spid="_x0000_s1026" style="position:absolute;z-index:25189890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4B29610" w14:textId="77777777" w:rsidR="001966E2" w:rsidRDefault="001966E2" w:rsidP="001966E2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95835" behindDoc="0" locked="0" layoutInCell="1" allowOverlap="1" wp14:anchorId="39EB922B" wp14:editId="1D533B9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140112175" name="Přímá spojnice 214011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5E9D" id="Přímá spojnice 2140112175" o:spid="_x0000_s1026" style="position:absolute;z-index:2518958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E901B68" w14:textId="77777777" w:rsidR="00AC2A4C" w:rsidRDefault="001966E2" w:rsidP="00AC2A4C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96859" behindDoc="0" locked="0" layoutInCell="1" allowOverlap="1" wp14:anchorId="09FC00F4" wp14:editId="23BD4FB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62688261" name="Přímá spojnice 1662688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30174" id="Přímá spojnice 1662688261" o:spid="_x0000_s1026" style="position:absolute;z-index:25189685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9B2F5B6" w14:textId="77777777" w:rsidR="00AC2A4C" w:rsidRDefault="00AC2A4C" w:rsidP="00AC2A4C">
      <w:pPr>
        <w:spacing w:after="80" w:line="240" w:lineRule="auto"/>
        <w:jc w:val="both"/>
        <w:rPr>
          <w:b/>
          <w:bCs/>
          <w:color w:val="4472C4" w:themeColor="accent1"/>
        </w:rPr>
      </w:pPr>
    </w:p>
    <w:p w14:paraId="71C86AF2" w14:textId="77777777" w:rsidR="00AC2A4C" w:rsidRDefault="00AC2A4C" w:rsidP="00AC2A4C">
      <w:pPr>
        <w:spacing w:after="80" w:line="240" w:lineRule="auto"/>
        <w:jc w:val="both"/>
        <w:rPr>
          <w:b/>
          <w:bCs/>
          <w:color w:val="4472C4" w:themeColor="accent1"/>
        </w:rPr>
      </w:pPr>
    </w:p>
    <w:p w14:paraId="2FB7B1F9" w14:textId="31890D1A" w:rsidR="005C24C4" w:rsidRPr="00AC2A4C" w:rsidRDefault="00475851" w:rsidP="00AC2A4C">
      <w:pPr>
        <w:spacing w:after="80" w:line="240" w:lineRule="auto"/>
        <w:jc w:val="both"/>
        <w:rPr>
          <w:b/>
          <w:bCs/>
          <w:color w:val="4472C4" w:themeColor="accent1"/>
        </w:rPr>
      </w:pPr>
      <w:r>
        <w:t>D</w:t>
      </w:r>
      <w:r w:rsidR="00F511AC">
        <w:t xml:space="preserve">ohodnuté </w:t>
      </w:r>
      <w:r w:rsidR="005C24C4">
        <w:t>mimořádné výdaje dítěte</w:t>
      </w:r>
      <w:r>
        <w:t xml:space="preserve"> hrad</w:t>
      </w:r>
      <w:r w:rsidR="00035D2E">
        <w:t>í</w:t>
      </w:r>
      <w:r w:rsidR="0036798A">
        <w:t>:</w:t>
      </w:r>
      <w:r w:rsidR="005C24C4">
        <w:t xml:space="preserve"> </w:t>
      </w:r>
    </w:p>
    <w:p w14:paraId="35337400" w14:textId="77777777" w:rsidR="00991A67" w:rsidRDefault="00000000" w:rsidP="00991A67">
      <w:pPr>
        <w:jc w:val="both"/>
      </w:pPr>
      <w:sdt>
        <w:sdtPr>
          <w:id w:val="594130890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991A67">
        <w:t xml:space="preserve">každý </w:t>
      </w:r>
      <w:r w:rsidR="0036798A">
        <w:t xml:space="preserve">z </w:t>
      </w:r>
      <w:r w:rsidR="0026353E">
        <w:t>rodič</w:t>
      </w:r>
      <w:r w:rsidR="0036798A">
        <w:t>ů</w:t>
      </w:r>
      <w:r w:rsidR="0026353E">
        <w:t xml:space="preserve"> ½  </w:t>
      </w:r>
      <w:r w:rsidR="00991A67">
        <w:t xml:space="preserve"> </w:t>
      </w:r>
      <w:r w:rsidR="00E75DD0">
        <w:t xml:space="preserve">      </w:t>
      </w:r>
      <w:r w:rsidR="00991A67">
        <w:t xml:space="preserve">  </w:t>
      </w:r>
      <w:r w:rsidR="006D3F4B">
        <w:t xml:space="preserve"> </w:t>
      </w:r>
      <w:r w:rsidR="00991A67">
        <w:t xml:space="preserve"> </w:t>
      </w:r>
      <w:sdt>
        <w:sdtPr>
          <w:id w:val="-1702003662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991A67">
        <w:t xml:space="preserve">oba rodiče v poměru máma …..% a táta ……%    </w:t>
      </w:r>
      <w:r w:rsidR="00E75DD0">
        <w:t xml:space="preserve">       </w:t>
      </w:r>
      <w:r w:rsidR="006D3F4B">
        <w:t xml:space="preserve"> </w:t>
      </w:r>
      <w:r w:rsidR="00E75DD0">
        <w:t xml:space="preserve"> </w:t>
      </w:r>
      <w:sdt>
        <w:sdtPr>
          <w:id w:val="-650050569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991A67">
        <w:t xml:space="preserve">jen máma          </w:t>
      </w:r>
      <w:r w:rsidR="006D3F4B">
        <w:t xml:space="preserve">  </w:t>
      </w:r>
      <w:sdt>
        <w:sdtPr>
          <w:id w:val="296430175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991A67">
        <w:t>jen táta</w:t>
      </w:r>
    </w:p>
    <w:p w14:paraId="11F5F5FA" w14:textId="77777777" w:rsidR="005C24C4" w:rsidRDefault="00000000" w:rsidP="005C24C4">
      <w:pPr>
        <w:jc w:val="both"/>
      </w:pPr>
      <w:sdt>
        <w:sdtPr>
          <w:id w:val="1298800545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991A67">
        <w:t xml:space="preserve">ze </w:t>
      </w:r>
      <w:r w:rsidR="00770235">
        <w:t xml:space="preserve">samostatného </w:t>
      </w:r>
      <w:r w:rsidR="00991A67">
        <w:t>bankovního účtu</w:t>
      </w:r>
      <w:r w:rsidR="007468BC">
        <w:t>, kam pravidelně</w:t>
      </w:r>
      <w:r w:rsidR="006C6FA8">
        <w:t xml:space="preserve"> přispí</w:t>
      </w:r>
      <w:r w:rsidR="00035D2E">
        <w:t>vá</w:t>
      </w:r>
      <w:r w:rsidR="006C6FA8">
        <w:t xml:space="preserve"> máma částkou …………. Kč a táta částkou ……….. Kč</w:t>
      </w:r>
      <w:r w:rsidR="007468BC">
        <w:t xml:space="preserve"> </w:t>
      </w:r>
    </w:p>
    <w:p w14:paraId="23EA205C" w14:textId="77777777" w:rsidR="007468BC" w:rsidRDefault="0012156B" w:rsidP="005C24C4">
      <w:pPr>
        <w:jc w:val="both"/>
      </w:pPr>
      <w:r>
        <w:t>Jiná ujednání ohledně úhrady mimořádných výdajů dítěte:</w:t>
      </w:r>
    </w:p>
    <w:p w14:paraId="5A611467" w14:textId="77777777" w:rsidR="001966E2" w:rsidRDefault="001966E2" w:rsidP="001966E2">
      <w:pPr>
        <w:spacing w:after="80" w:line="240" w:lineRule="auto"/>
        <w:jc w:val="both"/>
      </w:pPr>
    </w:p>
    <w:p w14:paraId="59589067" w14:textId="77777777" w:rsidR="001966E2" w:rsidRDefault="001966E2" w:rsidP="001966E2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3003" behindDoc="0" locked="0" layoutInCell="1" allowOverlap="1" wp14:anchorId="532EB668" wp14:editId="4218851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96191819" name="Přímá spojnice 139619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AF88" id="Přímá spojnice 1396191819" o:spid="_x0000_s1026" style="position:absolute;z-index:25190300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5A8A938" w14:textId="77777777" w:rsidR="001966E2" w:rsidRDefault="001966E2" w:rsidP="001966E2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0955" behindDoc="0" locked="0" layoutInCell="1" allowOverlap="1" wp14:anchorId="41B62D2D" wp14:editId="04EFFA2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31553311" name="Přímá spojnice 63155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B0F54" id="Přímá spojnice 631553311" o:spid="_x0000_s1026" style="position:absolute;z-index:2519009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2708F1B" w14:textId="77777777" w:rsidR="001966E2" w:rsidRPr="008C5375" w:rsidRDefault="001966E2" w:rsidP="001966E2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1979" behindDoc="0" locked="0" layoutInCell="1" allowOverlap="1" wp14:anchorId="055D8098" wp14:editId="6F1AFE70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705560185" name="Přímá spojnice 705560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1E41F" id="Přímá spojnice 705560185" o:spid="_x0000_s1026" style="position:absolute;z-index:2519019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1B267E0" w14:textId="77777777" w:rsidR="009C01EA" w:rsidRDefault="00000000" w:rsidP="005C24C4">
      <w:pPr>
        <w:jc w:val="both"/>
      </w:pPr>
      <w:sdt>
        <w:sdtPr>
          <w:id w:val="1944030365"/>
        </w:sdtPr>
        <w:sdtContent>
          <w:r w:rsidR="00C30650">
            <w:rPr>
              <w:rFonts w:ascii="MS Gothic" w:eastAsia="MS Gothic" w:hAnsi="MS Gothic" w:hint="eastAsia"/>
            </w:rPr>
            <w:t>☐</w:t>
          </w:r>
        </w:sdtContent>
      </w:sdt>
      <w:r w:rsidR="00C30650">
        <w:t xml:space="preserve"> </w:t>
      </w:r>
      <w:r w:rsidR="009C01EA">
        <w:t>Pokud nedojde k dohodě ohledně mimořádných výdajů dítěte, pak je může uhradit pouze jeden z rodičů.</w:t>
      </w:r>
    </w:p>
    <w:p w14:paraId="2DEA4480" w14:textId="77777777" w:rsidR="001966E2" w:rsidRDefault="001966E2" w:rsidP="005C24C4">
      <w:pPr>
        <w:jc w:val="both"/>
      </w:pPr>
    </w:p>
    <w:p w14:paraId="0447B207" w14:textId="687364AE" w:rsidR="005C24C4" w:rsidRDefault="00821208" w:rsidP="005C24C4">
      <w:pPr>
        <w:jc w:val="both"/>
      </w:pPr>
      <w:r>
        <w:t xml:space="preserve">Daňové úlevy na dítě uplatňuje: </w:t>
      </w:r>
    </w:p>
    <w:p w14:paraId="4D856C1E" w14:textId="77777777" w:rsidR="009A70EB" w:rsidRDefault="00000000" w:rsidP="005C24C4">
      <w:pPr>
        <w:jc w:val="both"/>
      </w:pPr>
      <w:sdt>
        <w:sdtPr>
          <w:id w:val="1668900335"/>
        </w:sdtPr>
        <w:sdtContent>
          <w:r w:rsidR="00525CDD">
            <w:rPr>
              <w:rFonts w:ascii="MS Gothic" w:eastAsia="MS Gothic" w:hAnsi="MS Gothic" w:hint="eastAsia"/>
            </w:rPr>
            <w:t>☐</w:t>
          </w:r>
        </w:sdtContent>
      </w:sdt>
      <w:r w:rsidR="00525CDD">
        <w:t xml:space="preserve"> </w:t>
      </w:r>
      <w:r w:rsidR="005C24C4">
        <w:t xml:space="preserve">máma                          </w:t>
      </w:r>
      <w:sdt>
        <w:sdtPr>
          <w:id w:val="-134572386"/>
        </w:sdtPr>
        <w:sdtContent>
          <w:r w:rsidR="00525CDD">
            <w:rPr>
              <w:rFonts w:ascii="MS Gothic" w:eastAsia="MS Gothic" w:hAnsi="MS Gothic" w:hint="eastAsia"/>
            </w:rPr>
            <w:t>☐</w:t>
          </w:r>
        </w:sdtContent>
      </w:sdt>
      <w:r w:rsidR="00525CDD">
        <w:t xml:space="preserve"> </w:t>
      </w:r>
      <w:r w:rsidR="005C24C4">
        <w:t>táta</w:t>
      </w:r>
      <w:r w:rsidR="009A70EB">
        <w:t xml:space="preserve">                    </w:t>
      </w:r>
    </w:p>
    <w:p w14:paraId="0BA77B2B" w14:textId="77777777" w:rsidR="001966E2" w:rsidRDefault="00000000" w:rsidP="001966E2">
      <w:pPr>
        <w:spacing w:after="80" w:line="240" w:lineRule="auto"/>
        <w:jc w:val="both"/>
      </w:pPr>
      <w:sdt>
        <w:sdtPr>
          <w:id w:val="1180634259"/>
        </w:sdtPr>
        <w:sdtContent>
          <w:r w:rsidR="00525CDD">
            <w:rPr>
              <w:rFonts w:ascii="MS Gothic" w:eastAsia="MS Gothic" w:hAnsi="MS Gothic" w:hint="eastAsia"/>
            </w:rPr>
            <w:t>☐</w:t>
          </w:r>
        </w:sdtContent>
      </w:sdt>
      <w:r w:rsidR="00525CDD">
        <w:t xml:space="preserve"> </w:t>
      </w:r>
      <w:r w:rsidR="009A70EB">
        <w:t xml:space="preserve">rodiče se budou střídat, </w:t>
      </w:r>
      <w:r w:rsidR="0032605F">
        <w:t>takto:</w:t>
      </w:r>
    </w:p>
    <w:p w14:paraId="32B43E4C" w14:textId="77777777" w:rsidR="001966E2" w:rsidRDefault="001966E2" w:rsidP="001966E2">
      <w:pPr>
        <w:spacing w:after="80" w:line="240" w:lineRule="auto"/>
        <w:jc w:val="both"/>
      </w:pPr>
    </w:p>
    <w:p w14:paraId="332CDB4B" w14:textId="77777777" w:rsidR="001966E2" w:rsidRDefault="001966E2" w:rsidP="001966E2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7099" behindDoc="0" locked="0" layoutInCell="1" allowOverlap="1" wp14:anchorId="55344988" wp14:editId="51F5C32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999488854" name="Přímá spojnice 999488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D293" id="Přímá spojnice 999488854" o:spid="_x0000_s1026" style="position:absolute;z-index:2519070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AE58856" w14:textId="77777777" w:rsidR="001966E2" w:rsidRDefault="001966E2" w:rsidP="001966E2">
      <w:pPr>
        <w:spacing w:after="8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5051" behindDoc="0" locked="0" layoutInCell="1" allowOverlap="1" wp14:anchorId="5C4D1D83" wp14:editId="1572231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796846881" name="Přímá spojnice 1796846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C72D3" id="Přímá spojnice 1796846881" o:spid="_x0000_s1026" style="position:absolute;z-index:25190505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2AC3F02" w14:textId="77777777" w:rsidR="001966E2" w:rsidRPr="008C5375" w:rsidRDefault="001966E2" w:rsidP="001966E2">
      <w:pPr>
        <w:spacing w:after="80" w:line="240" w:lineRule="auto"/>
        <w:jc w:val="both"/>
        <w:rPr>
          <w:b/>
          <w:bCs/>
          <w:color w:val="4472C4" w:themeColor="accen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6075" behindDoc="0" locked="0" layoutInCell="1" allowOverlap="1" wp14:anchorId="56B86CBD" wp14:editId="7C306A85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760382040" name="Přímá spojnice 76038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DE307" id="Přímá spojnice 760382040" o:spid="_x0000_s1026" style="position:absolute;z-index:2519060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C53C656" w14:textId="77777777" w:rsidR="001966E2" w:rsidRDefault="001966E2" w:rsidP="001966E2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216FCFB9" w14:textId="77777777" w:rsidR="001966E2" w:rsidRDefault="001966E2" w:rsidP="001966E2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3A68E0FC" w14:textId="77777777" w:rsidR="001966E2" w:rsidRDefault="001966E2" w:rsidP="001966E2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60B2B2D9" w14:textId="77777777" w:rsidR="001966E2" w:rsidRDefault="001966E2" w:rsidP="001966E2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5E02C384" w14:textId="77777777" w:rsidR="001966E2" w:rsidRPr="001966E2" w:rsidRDefault="001966E2" w:rsidP="001966E2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2B8A42A7" w14:textId="77777777" w:rsidR="00AC2A4C" w:rsidRPr="00AC2A4C" w:rsidRDefault="00AC2A4C" w:rsidP="001966E2">
      <w:pPr>
        <w:jc w:val="center"/>
        <w:rPr>
          <w:b/>
          <w:bCs/>
          <w:color w:val="4472C4" w:themeColor="accent1"/>
          <w:sz w:val="12"/>
          <w:szCs w:val="12"/>
        </w:rPr>
      </w:pPr>
    </w:p>
    <w:p w14:paraId="0C9F6E1D" w14:textId="4F1FEF0B" w:rsidR="009C4504" w:rsidRPr="009C4504" w:rsidRDefault="009C4504" w:rsidP="001966E2">
      <w:pPr>
        <w:jc w:val="center"/>
        <w:rPr>
          <w:b/>
          <w:bCs/>
          <w:color w:val="4472C4" w:themeColor="accent1"/>
          <w:sz w:val="28"/>
          <w:szCs w:val="28"/>
        </w:rPr>
      </w:pPr>
      <w:r w:rsidRPr="009C4504">
        <w:rPr>
          <w:b/>
          <w:bCs/>
          <w:color w:val="4472C4" w:themeColor="accent1"/>
          <w:sz w:val="28"/>
          <w:szCs w:val="28"/>
        </w:rPr>
        <w:t>Další ujednání rodičů</w:t>
      </w:r>
    </w:p>
    <w:p w14:paraId="252E51B1" w14:textId="77777777" w:rsidR="00DF4A81" w:rsidRDefault="00DF4A81" w:rsidP="00DF4A81">
      <w:pPr>
        <w:spacing w:after="120" w:line="240" w:lineRule="auto"/>
        <w:jc w:val="both"/>
      </w:pPr>
    </w:p>
    <w:p w14:paraId="7D00C6C4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2219" behindDoc="0" locked="0" layoutInCell="1" allowOverlap="1" wp14:anchorId="51E42C9D" wp14:editId="3990687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935259277" name="Přímá spojnice 935259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6EF53" id="Přímá spojnice 935259277" o:spid="_x0000_s1026" style="position:absolute;z-index:25191221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1D65ABF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09147" behindDoc="0" locked="0" layoutInCell="1" allowOverlap="1" wp14:anchorId="74055B00" wp14:editId="0C80F5C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085508567" name="Přímá spojnice 1085508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C6A7" id="Přímá spojnice 1085508567" o:spid="_x0000_s1026" style="position:absolute;z-index:2519091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7640982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1195" behindDoc="0" locked="0" layoutInCell="1" allowOverlap="1" wp14:anchorId="4A629B67" wp14:editId="43F0A7C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5712361" name="Přímá spojnice 571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34D3" id="Přímá spojnice 5712361" o:spid="_x0000_s1026" style="position:absolute;z-index:25191119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3CD9BF1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0171" behindDoc="0" locked="0" layoutInCell="1" allowOverlap="1" wp14:anchorId="0260F2E2" wp14:editId="5C52720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305875252" name="Přímá spojnice 1305875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6C27" id="Přímá spojnice 1305875252" o:spid="_x0000_s1026" style="position:absolute;z-index:25191017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A5166F8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7339" behindDoc="0" locked="0" layoutInCell="1" allowOverlap="1" wp14:anchorId="3BC44C5D" wp14:editId="74B26F9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053129600" name="Přímá spojnice 1053129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B3EC" id="Přímá spojnice 1053129600" o:spid="_x0000_s1026" style="position:absolute;z-index:2519173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FE7F409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4267" behindDoc="0" locked="0" layoutInCell="1" allowOverlap="1" wp14:anchorId="7C6FCB98" wp14:editId="67E27B08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958146866" name="Přímá spojnice 1958146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4678" id="Přímá spojnice 1958146866" o:spid="_x0000_s1026" style="position:absolute;z-index:2519142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089E319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6315" behindDoc="0" locked="0" layoutInCell="1" allowOverlap="1" wp14:anchorId="7696C2A3" wp14:editId="10B5D42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790526185" name="Přímá spojnice 790526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FFCA" id="Přímá spojnice 790526185" o:spid="_x0000_s1026" style="position:absolute;z-index:2519163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4DA0A28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5291" behindDoc="0" locked="0" layoutInCell="1" allowOverlap="1" wp14:anchorId="2A9906EE" wp14:editId="4BABB0B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2009021649" name="Přímá spojnice 200902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A03A" id="Přímá spojnice 2009021649" o:spid="_x0000_s1026" style="position:absolute;z-index:25191529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EF2B4A0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2459" behindDoc="0" locked="0" layoutInCell="1" allowOverlap="1" wp14:anchorId="6409A869" wp14:editId="618EB18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04607289" name="Přímá spojnice 1604607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9AAB0" id="Přímá spojnice 1604607289" o:spid="_x0000_s1026" style="position:absolute;z-index:25192245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0084AD9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9387" behindDoc="0" locked="0" layoutInCell="1" allowOverlap="1" wp14:anchorId="3A3DDC77" wp14:editId="723F993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26699904" name="Přímá spojnice 426699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84651" id="Přímá spojnice 426699904" o:spid="_x0000_s1026" style="position:absolute;z-index:25191938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92C2FE4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1435" behindDoc="0" locked="0" layoutInCell="1" allowOverlap="1" wp14:anchorId="0CE4F673" wp14:editId="46CF40D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996091077" name="Přímá spojnice 199609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25C7" id="Přímá spojnice 1996091077" o:spid="_x0000_s1026" style="position:absolute;z-index:2519214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35F520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0411" behindDoc="0" locked="0" layoutInCell="1" allowOverlap="1" wp14:anchorId="17F65DC2" wp14:editId="6177880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972177813" name="Přímá spojnice 972177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7450" id="Přímá spojnice 972177813" o:spid="_x0000_s1026" style="position:absolute;z-index:2519204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BFBE082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7579" behindDoc="0" locked="0" layoutInCell="1" allowOverlap="1" wp14:anchorId="4DF52FDD" wp14:editId="523A0E9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545311301" name="Přímá spojnice 154531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4676" id="Přímá spojnice 1545311301" o:spid="_x0000_s1026" style="position:absolute;z-index:2519275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8E0D3B6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4507" behindDoc="0" locked="0" layoutInCell="1" allowOverlap="1" wp14:anchorId="184DD65A" wp14:editId="7D24EFF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6018609" name="Přímá spojnice 6018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18A9A" id="Přímá spojnice 6018609" o:spid="_x0000_s1026" style="position:absolute;z-index:25192450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426C9F5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6555" behindDoc="0" locked="0" layoutInCell="1" allowOverlap="1" wp14:anchorId="0D16DC8E" wp14:editId="4117F6F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856896392" name="Přímá spojnice 1856896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27D9" id="Přímá spojnice 1856896392" o:spid="_x0000_s1026" style="position:absolute;z-index:2519265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A01BCFD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2699" behindDoc="0" locked="0" layoutInCell="1" allowOverlap="1" wp14:anchorId="7A86E2A0" wp14:editId="23B0FC4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09733984" name="Přímá spojnice 1609733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9188" id="Přímá spojnice 1609733984" o:spid="_x0000_s1026" style="position:absolute;z-index:2519326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FBC06FC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9627" behindDoc="0" locked="0" layoutInCell="1" allowOverlap="1" wp14:anchorId="57CAF5DA" wp14:editId="20467FA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547759673" name="Přímá spojnice 547759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7312C" id="Přímá spojnice 547759673" o:spid="_x0000_s1026" style="position:absolute;z-index:2519296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B64B98E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1675" behindDoc="0" locked="0" layoutInCell="1" allowOverlap="1" wp14:anchorId="4B9C83EF" wp14:editId="4E7E463C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466549408" name="Přímá spojnice 466549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44D0" id="Přímá spojnice 466549408" o:spid="_x0000_s1026" style="position:absolute;z-index:2519316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22F456A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0651" behindDoc="0" locked="0" layoutInCell="1" allowOverlap="1" wp14:anchorId="5D59408A" wp14:editId="440DD8AE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1613727887" name="Přímá spojnice 1613727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045B" id="Přímá spojnice 1613727887" o:spid="_x0000_s1026" style="position:absolute;z-index:25193065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F1E7180" w14:textId="77777777" w:rsidR="00DF4A81" w:rsidRDefault="00DF4A81" w:rsidP="00DF4A81">
      <w:pPr>
        <w:spacing w:after="120" w:line="240" w:lineRule="auto"/>
        <w:jc w:val="both"/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25531" behindDoc="0" locked="0" layoutInCell="1" allowOverlap="1" wp14:anchorId="4F698711" wp14:editId="1E6F794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9723120" cy="0"/>
                <wp:effectExtent l="0" t="0" r="0" b="0"/>
                <wp:wrapNone/>
                <wp:docPr id="731018603" name="Přímá spojnice 731018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2B37" id="Přímá spojnice 731018603" o:spid="_x0000_s1026" style="position:absolute;z-index:2519255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76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B501903" w14:textId="77777777" w:rsidR="009C4504" w:rsidRDefault="009C4504" w:rsidP="009C4504">
      <w:pPr>
        <w:jc w:val="both"/>
      </w:pPr>
    </w:p>
    <w:p w14:paraId="5A376E6D" w14:textId="77777777" w:rsidR="00B92321" w:rsidRDefault="00B92321" w:rsidP="00AF1A8C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1B944210" w14:textId="77777777" w:rsidR="004D7A3B" w:rsidRDefault="004D7A3B" w:rsidP="00AF1A8C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21B719F6" w14:textId="77777777" w:rsidR="00AF1A8C" w:rsidRPr="00C16983" w:rsidRDefault="00E34FFE" w:rsidP="00AF1A8C">
      <w:pPr>
        <w:jc w:val="center"/>
        <w:rPr>
          <w:b/>
          <w:bCs/>
          <w:color w:val="4472C4" w:themeColor="accent1"/>
          <w:sz w:val="28"/>
          <w:szCs w:val="28"/>
        </w:rPr>
      </w:pPr>
      <w:r w:rsidRPr="00C16983">
        <w:rPr>
          <w:b/>
          <w:bCs/>
          <w:color w:val="4472C4" w:themeColor="accent1"/>
          <w:sz w:val="28"/>
          <w:szCs w:val="28"/>
        </w:rPr>
        <w:t>Závěrečné p</w:t>
      </w:r>
      <w:r w:rsidR="00DC2A03" w:rsidRPr="00C16983">
        <w:rPr>
          <w:b/>
          <w:bCs/>
          <w:color w:val="4472C4" w:themeColor="accent1"/>
          <w:sz w:val="28"/>
          <w:szCs w:val="28"/>
        </w:rPr>
        <w:t>rohlášení rodičů</w:t>
      </w:r>
    </w:p>
    <w:p w14:paraId="086BA40C" w14:textId="77777777" w:rsidR="006B7ABA" w:rsidRPr="00C16983" w:rsidRDefault="006B7ABA" w:rsidP="008F2AE9">
      <w:pPr>
        <w:rPr>
          <w:b/>
          <w:bCs/>
          <w:sz w:val="28"/>
          <w:szCs w:val="28"/>
        </w:rPr>
      </w:pPr>
      <w:r w:rsidRPr="00C16983">
        <w:rPr>
          <w:b/>
          <w:bCs/>
          <w:sz w:val="28"/>
          <w:szCs w:val="28"/>
        </w:rPr>
        <w:t xml:space="preserve">Prohlašujeme, že tento rodičovský plán jsme sestavili </w:t>
      </w:r>
      <w:r w:rsidR="00820757" w:rsidRPr="00C16983">
        <w:rPr>
          <w:b/>
          <w:bCs/>
          <w:sz w:val="28"/>
          <w:szCs w:val="28"/>
        </w:rPr>
        <w:t>v</w:t>
      </w:r>
      <w:r w:rsidRPr="00C16983">
        <w:rPr>
          <w:b/>
          <w:bCs/>
          <w:sz w:val="28"/>
          <w:szCs w:val="28"/>
        </w:rPr>
        <w:t> nejlepším zájmu našeho společného dítěte.</w:t>
      </w:r>
    </w:p>
    <w:p w14:paraId="2481243F" w14:textId="77777777" w:rsidR="00CA112A" w:rsidRPr="00C16983" w:rsidRDefault="00CA112A" w:rsidP="008F2AE9">
      <w:pPr>
        <w:rPr>
          <w:b/>
          <w:bCs/>
          <w:sz w:val="28"/>
          <w:szCs w:val="28"/>
        </w:rPr>
      </w:pPr>
      <w:r w:rsidRPr="00C16983">
        <w:rPr>
          <w:b/>
          <w:bCs/>
          <w:sz w:val="28"/>
          <w:szCs w:val="28"/>
        </w:rPr>
        <w:t xml:space="preserve">Prohlašujeme, že </w:t>
      </w:r>
      <w:r w:rsidR="00F17919" w:rsidRPr="00C16983">
        <w:rPr>
          <w:b/>
          <w:bCs/>
          <w:sz w:val="28"/>
          <w:szCs w:val="28"/>
        </w:rPr>
        <w:t xml:space="preserve">přiměřeným </w:t>
      </w:r>
      <w:r w:rsidRPr="00C16983">
        <w:rPr>
          <w:b/>
          <w:bCs/>
          <w:sz w:val="28"/>
          <w:szCs w:val="28"/>
        </w:rPr>
        <w:t>způsobem budeme o rodičovském plánu společně informovat naše dítě</w:t>
      </w:r>
      <w:r w:rsidR="00534479" w:rsidRPr="00C16983">
        <w:rPr>
          <w:b/>
          <w:bCs/>
          <w:sz w:val="28"/>
          <w:szCs w:val="28"/>
        </w:rPr>
        <w:t xml:space="preserve"> </w:t>
      </w:r>
      <w:r w:rsidR="00B06098" w:rsidRPr="00C16983">
        <w:rPr>
          <w:b/>
          <w:bCs/>
          <w:sz w:val="28"/>
          <w:szCs w:val="28"/>
        </w:rPr>
        <w:t>dne</w:t>
      </w:r>
      <w:r w:rsidR="00F17919" w:rsidRPr="00C16983">
        <w:rPr>
          <w:b/>
          <w:bCs/>
          <w:sz w:val="28"/>
          <w:szCs w:val="28"/>
        </w:rPr>
        <w:t xml:space="preserve">: </w:t>
      </w:r>
      <w:r w:rsidR="00B06098" w:rsidRPr="00C16983">
        <w:rPr>
          <w:b/>
          <w:bCs/>
          <w:sz w:val="28"/>
          <w:szCs w:val="28"/>
        </w:rPr>
        <w:t>…………</w:t>
      </w:r>
    </w:p>
    <w:p w14:paraId="09584E18" w14:textId="77777777" w:rsidR="00FB4522" w:rsidRPr="00C16983" w:rsidRDefault="00D507BF" w:rsidP="008F2AE9">
      <w:pPr>
        <w:rPr>
          <w:b/>
          <w:bCs/>
          <w:sz w:val="28"/>
          <w:szCs w:val="28"/>
        </w:rPr>
      </w:pPr>
      <w:r w:rsidRPr="00C16983">
        <w:rPr>
          <w:b/>
          <w:bCs/>
          <w:sz w:val="28"/>
          <w:szCs w:val="28"/>
        </w:rPr>
        <w:t>Prohlašujeme, že rodičovský plán budeme průběžně vyhodnocovat a v případě potřeby se dohodn</w:t>
      </w:r>
      <w:r w:rsidR="00FC0C16" w:rsidRPr="00C16983">
        <w:rPr>
          <w:b/>
          <w:bCs/>
          <w:sz w:val="28"/>
          <w:szCs w:val="28"/>
        </w:rPr>
        <w:t>eme</w:t>
      </w:r>
      <w:r w:rsidRPr="00C16983">
        <w:rPr>
          <w:b/>
          <w:bCs/>
          <w:sz w:val="28"/>
          <w:szCs w:val="28"/>
        </w:rPr>
        <w:t xml:space="preserve"> na potřebných změnách. </w:t>
      </w:r>
    </w:p>
    <w:p w14:paraId="1BB8B3F4" w14:textId="77777777" w:rsidR="006B7ABA" w:rsidRPr="00C16983" w:rsidRDefault="004537AA" w:rsidP="00F17919">
      <w:pPr>
        <w:rPr>
          <w:b/>
          <w:bCs/>
          <w:sz w:val="28"/>
          <w:szCs w:val="28"/>
        </w:rPr>
      </w:pPr>
      <w:r w:rsidRPr="00C16983">
        <w:rPr>
          <w:b/>
          <w:bCs/>
          <w:sz w:val="28"/>
          <w:szCs w:val="28"/>
        </w:rPr>
        <w:t>Prohlašujeme, že r</w:t>
      </w:r>
      <w:r w:rsidR="00FB4522" w:rsidRPr="00C16983">
        <w:rPr>
          <w:b/>
          <w:bCs/>
          <w:sz w:val="28"/>
          <w:szCs w:val="28"/>
        </w:rPr>
        <w:t>odičovský plán znovu probereme nejpozději ………</w:t>
      </w:r>
    </w:p>
    <w:p w14:paraId="17DC6B30" w14:textId="251C8E27" w:rsidR="00E01553" w:rsidRDefault="0091215D" w:rsidP="005C24C4">
      <w:r>
        <w:rPr>
          <w:noProof/>
        </w:rPr>
        <mc:AlternateContent>
          <mc:Choice Requires="wps">
            <w:drawing>
              <wp:anchor distT="0" distB="0" distL="114300" distR="114300" simplePos="0" relativeHeight="251696155" behindDoc="0" locked="0" layoutInCell="1" allowOverlap="1" wp14:anchorId="054FABF2" wp14:editId="00F72A40">
                <wp:simplePos x="0" y="0"/>
                <wp:positionH relativeFrom="column">
                  <wp:posOffset>5097780</wp:posOffset>
                </wp:positionH>
                <wp:positionV relativeFrom="paragraph">
                  <wp:posOffset>285750</wp:posOffset>
                </wp:positionV>
                <wp:extent cx="4404360" cy="1341120"/>
                <wp:effectExtent l="0" t="0" r="0" b="0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436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3603" w14:textId="77777777" w:rsidR="00233FBD" w:rsidRPr="00000405" w:rsidRDefault="003A268E" w:rsidP="00233F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táta</w:t>
                            </w:r>
                          </w:p>
                          <w:p w14:paraId="52CCD3B3" w14:textId="77777777" w:rsidR="00233FBD" w:rsidRDefault="000B3FED" w:rsidP="00233FBD">
                            <w:pPr>
                              <w:spacing w:after="0" w:line="360" w:lineRule="auto"/>
                            </w:pPr>
                            <w:r>
                              <w:t>j</w:t>
                            </w:r>
                            <w:r w:rsidR="00233FBD">
                              <w:t>méno a příjmení:</w:t>
                            </w:r>
                            <w:r w:rsidR="00233FBD">
                              <w:tab/>
                            </w:r>
                            <w:r w:rsidR="00233FBD">
                              <w:tab/>
                            </w:r>
                          </w:p>
                          <w:p w14:paraId="16E2663A" w14:textId="77777777" w:rsidR="00233FBD" w:rsidRDefault="00871CF6" w:rsidP="00233FBD">
                            <w:pPr>
                              <w:spacing w:after="0" w:line="360" w:lineRule="auto"/>
                            </w:pPr>
                            <w:r>
                              <w:t>d</w:t>
                            </w:r>
                            <w:r w:rsidR="00233FBD">
                              <w:t>atum:</w:t>
                            </w:r>
                          </w:p>
                          <w:p w14:paraId="06787DA4" w14:textId="77777777" w:rsidR="00233FBD" w:rsidRDefault="00871CF6" w:rsidP="00233FBD">
                            <w:pPr>
                              <w:spacing w:after="0" w:line="360" w:lineRule="auto"/>
                            </w:pPr>
                            <w:r>
                              <w:t>p</w:t>
                            </w:r>
                            <w:r w:rsidR="00233FBD">
                              <w:t>odpis:</w:t>
                            </w:r>
                          </w:p>
                          <w:p w14:paraId="5778A364" w14:textId="77777777" w:rsidR="00233FBD" w:rsidRDefault="00233FBD" w:rsidP="00233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FABF2" id="Obdélník: se zakulacenými rohy 2" o:spid="_x0000_s1029" style="position:absolute;margin-left:401.4pt;margin-top:22.5pt;width:346.8pt;height:105.6pt;z-index:251696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" fillcolor="#4472c4 [3204]" strokecolor="#1f3763 [1604]" strokeweight="1pt">
                <v:stroke joinstyle="miter"/>
                <v:path arrowok="t"/>
                <v:textbox>
                  <w:txbxContent>
                    <w:p w14:paraId="23C83603" w14:textId="77777777" w:rsidR="00233FBD" w:rsidRPr="00000405" w:rsidRDefault="003A268E" w:rsidP="00233FB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táta</w:t>
                      </w:r>
                    </w:p>
                    <w:p w14:paraId="52CCD3B3" w14:textId="77777777" w:rsidR="00233FBD" w:rsidRDefault="000B3FED" w:rsidP="00233FBD">
                      <w:pPr>
                        <w:spacing w:after="0" w:line="360" w:lineRule="auto"/>
                      </w:pPr>
                      <w:r>
                        <w:t>j</w:t>
                      </w:r>
                      <w:r w:rsidR="00233FBD">
                        <w:t>méno a příjmení:</w:t>
                      </w:r>
                      <w:r w:rsidR="00233FBD">
                        <w:tab/>
                      </w:r>
                      <w:r w:rsidR="00233FBD">
                        <w:tab/>
                      </w:r>
                    </w:p>
                    <w:p w14:paraId="16E2663A" w14:textId="77777777" w:rsidR="00233FBD" w:rsidRDefault="00871CF6" w:rsidP="00233FBD">
                      <w:pPr>
                        <w:spacing w:after="0" w:line="360" w:lineRule="auto"/>
                      </w:pPr>
                      <w:r>
                        <w:t>d</w:t>
                      </w:r>
                      <w:r w:rsidR="00233FBD">
                        <w:t>atum:</w:t>
                      </w:r>
                    </w:p>
                    <w:p w14:paraId="06787DA4" w14:textId="77777777" w:rsidR="00233FBD" w:rsidRDefault="00871CF6" w:rsidP="00233FBD">
                      <w:pPr>
                        <w:spacing w:after="0" w:line="360" w:lineRule="auto"/>
                      </w:pPr>
                      <w:r>
                        <w:t>p</w:t>
                      </w:r>
                      <w:r w:rsidR="00233FBD">
                        <w:t>odpis:</w:t>
                      </w:r>
                    </w:p>
                    <w:p w14:paraId="5778A364" w14:textId="77777777" w:rsidR="00233FBD" w:rsidRDefault="00233FBD" w:rsidP="00233FBD"/>
                  </w:txbxContent>
                </v:textbox>
              </v:roundrect>
            </w:pict>
          </mc:Fallback>
        </mc:AlternateContent>
      </w:r>
    </w:p>
    <w:p w14:paraId="7E08D837" w14:textId="4CA3A8C0" w:rsidR="007E3A33" w:rsidRDefault="0091215D" w:rsidP="00E01553">
      <w:pPr>
        <w:spacing w:after="120" w:line="240" w:lineRule="auto"/>
        <w:rPr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107" behindDoc="0" locked="0" layoutInCell="1" allowOverlap="1" wp14:anchorId="5C84174A" wp14:editId="5D5CCF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04360" cy="1341120"/>
                <wp:effectExtent l="0" t="0" r="0" b="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436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73657" w14:textId="77777777" w:rsidR="00233FBD" w:rsidRPr="00000405" w:rsidRDefault="003A268E" w:rsidP="00233F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máma</w:t>
                            </w:r>
                          </w:p>
                          <w:p w14:paraId="6B3CA99B" w14:textId="77777777" w:rsidR="00233FBD" w:rsidRDefault="000B3FED" w:rsidP="00233FBD">
                            <w:pPr>
                              <w:spacing w:after="0" w:line="360" w:lineRule="auto"/>
                            </w:pPr>
                            <w:r>
                              <w:t>j</w:t>
                            </w:r>
                            <w:r w:rsidR="00233FBD">
                              <w:t>méno a příjmení:</w:t>
                            </w:r>
                            <w:r w:rsidR="00233FBD">
                              <w:tab/>
                            </w:r>
                            <w:r w:rsidR="00233FBD">
                              <w:tab/>
                            </w:r>
                          </w:p>
                          <w:p w14:paraId="11437ED8" w14:textId="77777777" w:rsidR="00233FBD" w:rsidRDefault="000B3FED" w:rsidP="00233FBD">
                            <w:pPr>
                              <w:spacing w:after="0" w:line="360" w:lineRule="auto"/>
                            </w:pPr>
                            <w:r>
                              <w:t>d</w:t>
                            </w:r>
                            <w:r w:rsidR="00233FBD">
                              <w:t>atum:</w:t>
                            </w:r>
                          </w:p>
                          <w:p w14:paraId="6565EEB9" w14:textId="77777777" w:rsidR="00233FBD" w:rsidRDefault="000B3FED" w:rsidP="00233FBD">
                            <w:pPr>
                              <w:spacing w:after="0" w:line="360" w:lineRule="auto"/>
                            </w:pPr>
                            <w:r>
                              <w:t>p</w:t>
                            </w:r>
                            <w:r w:rsidR="00233FBD">
                              <w:t>odpis:</w:t>
                            </w:r>
                          </w:p>
                          <w:p w14:paraId="12840946" w14:textId="77777777" w:rsidR="00233FBD" w:rsidRDefault="00233FBD" w:rsidP="00233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4174A" id="Obdélník: se zakulacenými rohy 1" o:spid="_x0000_s1030" style="position:absolute;margin-left:0;margin-top:0;width:346.8pt;height:105.6pt;z-index:251694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" fillcolor="#4472c4 [3204]" strokecolor="#1f3763 [1604]" strokeweight="1pt">
                <v:stroke joinstyle="miter"/>
                <v:path arrowok="t"/>
                <v:textbox>
                  <w:txbxContent>
                    <w:p w14:paraId="71873657" w14:textId="77777777" w:rsidR="00233FBD" w:rsidRPr="00000405" w:rsidRDefault="003A268E" w:rsidP="00233FB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máma</w:t>
                      </w:r>
                    </w:p>
                    <w:p w14:paraId="6B3CA99B" w14:textId="77777777" w:rsidR="00233FBD" w:rsidRDefault="000B3FED" w:rsidP="00233FBD">
                      <w:pPr>
                        <w:spacing w:after="0" w:line="360" w:lineRule="auto"/>
                      </w:pPr>
                      <w:r>
                        <w:t>j</w:t>
                      </w:r>
                      <w:r w:rsidR="00233FBD">
                        <w:t>méno a příjmení:</w:t>
                      </w:r>
                      <w:r w:rsidR="00233FBD">
                        <w:tab/>
                      </w:r>
                      <w:r w:rsidR="00233FBD">
                        <w:tab/>
                      </w:r>
                    </w:p>
                    <w:p w14:paraId="11437ED8" w14:textId="77777777" w:rsidR="00233FBD" w:rsidRDefault="000B3FED" w:rsidP="00233FBD">
                      <w:pPr>
                        <w:spacing w:after="0" w:line="360" w:lineRule="auto"/>
                      </w:pPr>
                      <w:r>
                        <w:t>d</w:t>
                      </w:r>
                      <w:r w:rsidR="00233FBD">
                        <w:t>atum:</w:t>
                      </w:r>
                    </w:p>
                    <w:p w14:paraId="6565EEB9" w14:textId="77777777" w:rsidR="00233FBD" w:rsidRDefault="000B3FED" w:rsidP="00233FBD">
                      <w:pPr>
                        <w:spacing w:after="0" w:line="360" w:lineRule="auto"/>
                      </w:pPr>
                      <w:r>
                        <w:t>p</w:t>
                      </w:r>
                      <w:r w:rsidR="00233FBD">
                        <w:t>odpis:</w:t>
                      </w:r>
                    </w:p>
                    <w:p w14:paraId="12840946" w14:textId="77777777" w:rsidR="00233FBD" w:rsidRDefault="00233FBD" w:rsidP="00233FBD"/>
                  </w:txbxContent>
                </v:textbox>
              </v:roundrect>
            </w:pict>
          </mc:Fallback>
        </mc:AlternateContent>
      </w:r>
    </w:p>
    <w:p w14:paraId="345BB6A2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3D7A3A0C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1511A5FE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6119CDA0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35F2507D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2C068B53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121BC6AC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4EA16DF4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22040FB2" w14:textId="77777777" w:rsidR="00012393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p w14:paraId="10DAE247" w14:textId="77777777" w:rsidR="00012393" w:rsidRPr="00A97EC2" w:rsidRDefault="00012393" w:rsidP="00E01553">
      <w:pPr>
        <w:spacing w:after="120" w:line="240" w:lineRule="auto"/>
        <w:rPr>
          <w:color w:val="4472C4" w:themeColor="accent1"/>
          <w:sz w:val="24"/>
          <w:szCs w:val="24"/>
        </w:rPr>
      </w:pPr>
    </w:p>
    <w:sectPr w:rsidR="00012393" w:rsidRPr="00A97EC2" w:rsidSect="000A1B7D">
      <w:headerReference w:type="default" r:id="rId10"/>
      <w:footerReference w:type="default" r:id="rId11"/>
      <w:pgSz w:w="16838" w:h="11906" w:orient="landscape"/>
      <w:pgMar w:top="720" w:right="720" w:bottom="567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B10C" w14:textId="77777777" w:rsidR="00AC3262" w:rsidRDefault="00AC3262" w:rsidP="001F1495">
      <w:pPr>
        <w:spacing w:after="0" w:line="240" w:lineRule="auto"/>
      </w:pPr>
      <w:r>
        <w:separator/>
      </w:r>
    </w:p>
  </w:endnote>
  <w:endnote w:type="continuationSeparator" w:id="0">
    <w:p w14:paraId="3C84313F" w14:textId="77777777" w:rsidR="00AC3262" w:rsidRDefault="00AC3262" w:rsidP="001F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641340"/>
      <w:docPartObj>
        <w:docPartGallery w:val="Page Numbers (Bottom of Page)"/>
        <w:docPartUnique/>
      </w:docPartObj>
    </w:sdtPr>
    <w:sdtContent>
      <w:p w14:paraId="021AD9B2" w14:textId="77777777" w:rsidR="001F1495" w:rsidRDefault="00B16D01">
        <w:pPr>
          <w:pStyle w:val="Zpat"/>
          <w:jc w:val="right"/>
        </w:pPr>
        <w:r>
          <w:fldChar w:fldCharType="begin"/>
        </w:r>
        <w:r w:rsidR="001F1495">
          <w:instrText>PAGE   \* MERGEFORMAT</w:instrText>
        </w:r>
        <w:r>
          <w:fldChar w:fldCharType="separate"/>
        </w:r>
        <w:r w:rsidR="001922AC">
          <w:rPr>
            <w:noProof/>
          </w:rPr>
          <w:t>1</w:t>
        </w:r>
        <w:r>
          <w:fldChar w:fldCharType="end"/>
        </w:r>
      </w:p>
    </w:sdtContent>
  </w:sdt>
  <w:p w14:paraId="5B1E209C" w14:textId="77777777" w:rsidR="001F1495" w:rsidRDefault="001F1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2DCB" w14:textId="77777777" w:rsidR="00AC3262" w:rsidRDefault="00AC3262" w:rsidP="001F1495">
      <w:pPr>
        <w:spacing w:after="0" w:line="240" w:lineRule="auto"/>
      </w:pPr>
      <w:r>
        <w:separator/>
      </w:r>
    </w:p>
  </w:footnote>
  <w:footnote w:type="continuationSeparator" w:id="0">
    <w:p w14:paraId="3F7CA8CC" w14:textId="77777777" w:rsidR="00AC3262" w:rsidRDefault="00AC3262" w:rsidP="001F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875" w14:textId="14C51DB6" w:rsidR="00581AB8" w:rsidRDefault="00581AB8" w:rsidP="00581AB8">
    <w:pPr>
      <w:pStyle w:val="Zhlav"/>
      <w:jc w:val="center"/>
    </w:pPr>
    <w:r>
      <w:rPr>
        <w:b/>
        <w:bCs/>
        <w:sz w:val="18"/>
        <w:szCs w:val="18"/>
      </w:rPr>
      <w:object w:dxaOrig="4428" w:dyaOrig="2024" w14:anchorId="137BF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45pt;height:32.2pt">
          <v:imagedata r:id="rId1" o:title=""/>
        </v:shape>
        <o:OLEObject Type="Embed" ProgID="CorelDraw.Graphic.22" ShapeID="_x0000_i1025" DrawAspect="Content" ObjectID="_17572259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16DE"/>
    <w:multiLevelType w:val="hybridMultilevel"/>
    <w:tmpl w:val="EFB81D4C"/>
    <w:lvl w:ilvl="0" w:tplc="6EAE75B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646319"/>
    <w:multiLevelType w:val="hybridMultilevel"/>
    <w:tmpl w:val="23BEA67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4BF7AC7"/>
    <w:multiLevelType w:val="hybridMultilevel"/>
    <w:tmpl w:val="E378F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09C2"/>
    <w:multiLevelType w:val="hybridMultilevel"/>
    <w:tmpl w:val="84A8AEF4"/>
    <w:lvl w:ilvl="0" w:tplc="9320B9D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28104">
    <w:abstractNumId w:val="0"/>
  </w:num>
  <w:num w:numId="2" w16cid:durableId="2061706275">
    <w:abstractNumId w:val="1"/>
  </w:num>
  <w:num w:numId="3" w16cid:durableId="922106453">
    <w:abstractNumId w:val="2"/>
  </w:num>
  <w:num w:numId="4" w16cid:durableId="122198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1D"/>
    <w:rsid w:val="00000405"/>
    <w:rsid w:val="0000322B"/>
    <w:rsid w:val="00003DF9"/>
    <w:rsid w:val="000056CD"/>
    <w:rsid w:val="00012393"/>
    <w:rsid w:val="000132CE"/>
    <w:rsid w:val="00015CD8"/>
    <w:rsid w:val="000343EE"/>
    <w:rsid w:val="00035D2E"/>
    <w:rsid w:val="0004183F"/>
    <w:rsid w:val="00041E57"/>
    <w:rsid w:val="000425DF"/>
    <w:rsid w:val="00047715"/>
    <w:rsid w:val="000558CC"/>
    <w:rsid w:val="00057375"/>
    <w:rsid w:val="000618CF"/>
    <w:rsid w:val="000728B1"/>
    <w:rsid w:val="00073D87"/>
    <w:rsid w:val="0008282D"/>
    <w:rsid w:val="00092176"/>
    <w:rsid w:val="0009297D"/>
    <w:rsid w:val="000951CE"/>
    <w:rsid w:val="000975AE"/>
    <w:rsid w:val="000A1B7D"/>
    <w:rsid w:val="000A6418"/>
    <w:rsid w:val="000B1BE7"/>
    <w:rsid w:val="000B3FED"/>
    <w:rsid w:val="000C2384"/>
    <w:rsid w:val="000D0028"/>
    <w:rsid w:val="000D0CFA"/>
    <w:rsid w:val="000D49E8"/>
    <w:rsid w:val="000D5B57"/>
    <w:rsid w:val="000D6385"/>
    <w:rsid w:val="000E23BD"/>
    <w:rsid w:val="000E3D94"/>
    <w:rsid w:val="000E4838"/>
    <w:rsid w:val="000F11A9"/>
    <w:rsid w:val="000F3467"/>
    <w:rsid w:val="00100A77"/>
    <w:rsid w:val="00104879"/>
    <w:rsid w:val="00105357"/>
    <w:rsid w:val="00105E19"/>
    <w:rsid w:val="00105F85"/>
    <w:rsid w:val="00110109"/>
    <w:rsid w:val="0012156B"/>
    <w:rsid w:val="00122818"/>
    <w:rsid w:val="00122E31"/>
    <w:rsid w:val="00124D2F"/>
    <w:rsid w:val="00125718"/>
    <w:rsid w:val="001271DA"/>
    <w:rsid w:val="00135B58"/>
    <w:rsid w:val="001436CA"/>
    <w:rsid w:val="001512A2"/>
    <w:rsid w:val="00151F93"/>
    <w:rsid w:val="0015435A"/>
    <w:rsid w:val="0015626E"/>
    <w:rsid w:val="00161A1C"/>
    <w:rsid w:val="001721E0"/>
    <w:rsid w:val="001755CB"/>
    <w:rsid w:val="001922AC"/>
    <w:rsid w:val="001953D4"/>
    <w:rsid w:val="001966E2"/>
    <w:rsid w:val="001A13AD"/>
    <w:rsid w:val="001A2FD8"/>
    <w:rsid w:val="001A5B94"/>
    <w:rsid w:val="001A6A01"/>
    <w:rsid w:val="001A7239"/>
    <w:rsid w:val="001B1EB3"/>
    <w:rsid w:val="001D2F72"/>
    <w:rsid w:val="001E64C3"/>
    <w:rsid w:val="001E6DAF"/>
    <w:rsid w:val="001E7E58"/>
    <w:rsid w:val="001F0CD1"/>
    <w:rsid w:val="001F1495"/>
    <w:rsid w:val="001F3C81"/>
    <w:rsid w:val="00206ADC"/>
    <w:rsid w:val="00213F6B"/>
    <w:rsid w:val="00215173"/>
    <w:rsid w:val="00220096"/>
    <w:rsid w:val="00231D09"/>
    <w:rsid w:val="00233FBD"/>
    <w:rsid w:val="002374C4"/>
    <w:rsid w:val="00250307"/>
    <w:rsid w:val="002609DB"/>
    <w:rsid w:val="00261F82"/>
    <w:rsid w:val="0026353E"/>
    <w:rsid w:val="002702AA"/>
    <w:rsid w:val="002713C8"/>
    <w:rsid w:val="002809EA"/>
    <w:rsid w:val="002810FE"/>
    <w:rsid w:val="00283EE6"/>
    <w:rsid w:val="00286D10"/>
    <w:rsid w:val="00292D18"/>
    <w:rsid w:val="0029340A"/>
    <w:rsid w:val="00296F49"/>
    <w:rsid w:val="00297843"/>
    <w:rsid w:val="002A32B9"/>
    <w:rsid w:val="002A6012"/>
    <w:rsid w:val="002B1DCA"/>
    <w:rsid w:val="002B46C4"/>
    <w:rsid w:val="002B49E9"/>
    <w:rsid w:val="002D6DDE"/>
    <w:rsid w:val="002E28AA"/>
    <w:rsid w:val="002E7578"/>
    <w:rsid w:val="002F47C2"/>
    <w:rsid w:val="002F7022"/>
    <w:rsid w:val="002F7FD3"/>
    <w:rsid w:val="003037B7"/>
    <w:rsid w:val="00303F66"/>
    <w:rsid w:val="00310C8D"/>
    <w:rsid w:val="00311640"/>
    <w:rsid w:val="00313D2A"/>
    <w:rsid w:val="00316FE4"/>
    <w:rsid w:val="00317D86"/>
    <w:rsid w:val="00321343"/>
    <w:rsid w:val="00324ED0"/>
    <w:rsid w:val="0032605F"/>
    <w:rsid w:val="00326A4C"/>
    <w:rsid w:val="003279B7"/>
    <w:rsid w:val="00331FE1"/>
    <w:rsid w:val="00332515"/>
    <w:rsid w:val="0033300E"/>
    <w:rsid w:val="003408B4"/>
    <w:rsid w:val="003418FD"/>
    <w:rsid w:val="00342C37"/>
    <w:rsid w:val="003517F2"/>
    <w:rsid w:val="00352CA1"/>
    <w:rsid w:val="00353178"/>
    <w:rsid w:val="003531FD"/>
    <w:rsid w:val="0036031F"/>
    <w:rsid w:val="003617D5"/>
    <w:rsid w:val="0036798A"/>
    <w:rsid w:val="00372741"/>
    <w:rsid w:val="003727D0"/>
    <w:rsid w:val="00382BDC"/>
    <w:rsid w:val="00385B9F"/>
    <w:rsid w:val="0038649C"/>
    <w:rsid w:val="00396BF9"/>
    <w:rsid w:val="00396ED1"/>
    <w:rsid w:val="003A052C"/>
    <w:rsid w:val="003A268E"/>
    <w:rsid w:val="003B6EC9"/>
    <w:rsid w:val="003C7CCE"/>
    <w:rsid w:val="003D2815"/>
    <w:rsid w:val="003D49A3"/>
    <w:rsid w:val="003E06ED"/>
    <w:rsid w:val="003F7518"/>
    <w:rsid w:val="004011A3"/>
    <w:rsid w:val="004049E2"/>
    <w:rsid w:val="0041040E"/>
    <w:rsid w:val="00415DE6"/>
    <w:rsid w:val="00421370"/>
    <w:rsid w:val="0042581F"/>
    <w:rsid w:val="004274FF"/>
    <w:rsid w:val="00430D7F"/>
    <w:rsid w:val="004324D0"/>
    <w:rsid w:val="00435CC5"/>
    <w:rsid w:val="0044005C"/>
    <w:rsid w:val="00446C0B"/>
    <w:rsid w:val="004537AA"/>
    <w:rsid w:val="00455F74"/>
    <w:rsid w:val="00475851"/>
    <w:rsid w:val="00475AD0"/>
    <w:rsid w:val="00476F43"/>
    <w:rsid w:val="00485622"/>
    <w:rsid w:val="00486892"/>
    <w:rsid w:val="0049299B"/>
    <w:rsid w:val="004956F6"/>
    <w:rsid w:val="004A15AB"/>
    <w:rsid w:val="004A1D43"/>
    <w:rsid w:val="004A3841"/>
    <w:rsid w:val="004C37CC"/>
    <w:rsid w:val="004C55C8"/>
    <w:rsid w:val="004C585C"/>
    <w:rsid w:val="004D2555"/>
    <w:rsid w:val="004D370C"/>
    <w:rsid w:val="004D7A3B"/>
    <w:rsid w:val="004E1F44"/>
    <w:rsid w:val="004E2C1D"/>
    <w:rsid w:val="0050168F"/>
    <w:rsid w:val="005103FF"/>
    <w:rsid w:val="00511147"/>
    <w:rsid w:val="00511B6C"/>
    <w:rsid w:val="00525CDD"/>
    <w:rsid w:val="00534479"/>
    <w:rsid w:val="00534B8E"/>
    <w:rsid w:val="00535BDE"/>
    <w:rsid w:val="00545819"/>
    <w:rsid w:val="00546E81"/>
    <w:rsid w:val="005551E7"/>
    <w:rsid w:val="00563B19"/>
    <w:rsid w:val="0056480C"/>
    <w:rsid w:val="005710EA"/>
    <w:rsid w:val="00572342"/>
    <w:rsid w:val="00573F1E"/>
    <w:rsid w:val="00576E3D"/>
    <w:rsid w:val="00580457"/>
    <w:rsid w:val="00581AB8"/>
    <w:rsid w:val="005865CF"/>
    <w:rsid w:val="00595B65"/>
    <w:rsid w:val="005A1EFF"/>
    <w:rsid w:val="005A231D"/>
    <w:rsid w:val="005A4A26"/>
    <w:rsid w:val="005B381B"/>
    <w:rsid w:val="005C1884"/>
    <w:rsid w:val="005C24C4"/>
    <w:rsid w:val="005C3D95"/>
    <w:rsid w:val="005C564E"/>
    <w:rsid w:val="005D4E25"/>
    <w:rsid w:val="005E1238"/>
    <w:rsid w:val="005E3162"/>
    <w:rsid w:val="005E4A98"/>
    <w:rsid w:val="005F14AC"/>
    <w:rsid w:val="005F15C6"/>
    <w:rsid w:val="005F19E9"/>
    <w:rsid w:val="00604315"/>
    <w:rsid w:val="00611EE0"/>
    <w:rsid w:val="0062778C"/>
    <w:rsid w:val="006303B3"/>
    <w:rsid w:val="00640098"/>
    <w:rsid w:val="00642160"/>
    <w:rsid w:val="00643582"/>
    <w:rsid w:val="00644B30"/>
    <w:rsid w:val="00647F8E"/>
    <w:rsid w:val="00651F25"/>
    <w:rsid w:val="00653C85"/>
    <w:rsid w:val="00656ED8"/>
    <w:rsid w:val="006574C4"/>
    <w:rsid w:val="00661CA9"/>
    <w:rsid w:val="0066229E"/>
    <w:rsid w:val="00674C3A"/>
    <w:rsid w:val="00676BFB"/>
    <w:rsid w:val="00680924"/>
    <w:rsid w:val="00685DA0"/>
    <w:rsid w:val="00691E40"/>
    <w:rsid w:val="006A101F"/>
    <w:rsid w:val="006B1DB8"/>
    <w:rsid w:val="006B2725"/>
    <w:rsid w:val="006B3C6E"/>
    <w:rsid w:val="006B53FD"/>
    <w:rsid w:val="006B7ABA"/>
    <w:rsid w:val="006C1D9E"/>
    <w:rsid w:val="006C6FA8"/>
    <w:rsid w:val="006D25A7"/>
    <w:rsid w:val="006D3F4B"/>
    <w:rsid w:val="006D6D0B"/>
    <w:rsid w:val="006F2626"/>
    <w:rsid w:val="007062D4"/>
    <w:rsid w:val="007068D0"/>
    <w:rsid w:val="00707784"/>
    <w:rsid w:val="00714F00"/>
    <w:rsid w:val="007251A8"/>
    <w:rsid w:val="00737D01"/>
    <w:rsid w:val="0074423D"/>
    <w:rsid w:val="007468BC"/>
    <w:rsid w:val="00746FA5"/>
    <w:rsid w:val="007470D3"/>
    <w:rsid w:val="00750EEA"/>
    <w:rsid w:val="00770235"/>
    <w:rsid w:val="00774E47"/>
    <w:rsid w:val="007837C6"/>
    <w:rsid w:val="00784AE4"/>
    <w:rsid w:val="00786AE5"/>
    <w:rsid w:val="00790BB2"/>
    <w:rsid w:val="00790FF8"/>
    <w:rsid w:val="00794322"/>
    <w:rsid w:val="00796EA2"/>
    <w:rsid w:val="007B6F07"/>
    <w:rsid w:val="007B7DB2"/>
    <w:rsid w:val="007C5FDD"/>
    <w:rsid w:val="007C6CDC"/>
    <w:rsid w:val="007E0D69"/>
    <w:rsid w:val="007E3A33"/>
    <w:rsid w:val="007F3180"/>
    <w:rsid w:val="007F4994"/>
    <w:rsid w:val="007F76E6"/>
    <w:rsid w:val="008012CC"/>
    <w:rsid w:val="00802030"/>
    <w:rsid w:val="00806C1A"/>
    <w:rsid w:val="0081179A"/>
    <w:rsid w:val="00820757"/>
    <w:rsid w:val="00821120"/>
    <w:rsid w:val="00821208"/>
    <w:rsid w:val="008228AD"/>
    <w:rsid w:val="00832BE7"/>
    <w:rsid w:val="00841573"/>
    <w:rsid w:val="008432E2"/>
    <w:rsid w:val="00847C1E"/>
    <w:rsid w:val="00853FB4"/>
    <w:rsid w:val="00862BBF"/>
    <w:rsid w:val="00863212"/>
    <w:rsid w:val="00871152"/>
    <w:rsid w:val="00871CF6"/>
    <w:rsid w:val="00887767"/>
    <w:rsid w:val="00892BE3"/>
    <w:rsid w:val="00894060"/>
    <w:rsid w:val="008979B9"/>
    <w:rsid w:val="008A5E13"/>
    <w:rsid w:val="008B03A5"/>
    <w:rsid w:val="008B54FC"/>
    <w:rsid w:val="008C50BE"/>
    <w:rsid w:val="008C5375"/>
    <w:rsid w:val="008C6DFB"/>
    <w:rsid w:val="008D2EB6"/>
    <w:rsid w:val="008D68BC"/>
    <w:rsid w:val="008E183A"/>
    <w:rsid w:val="008E27C7"/>
    <w:rsid w:val="008E3D63"/>
    <w:rsid w:val="008F2AE9"/>
    <w:rsid w:val="008F514B"/>
    <w:rsid w:val="008F6D6C"/>
    <w:rsid w:val="008F7668"/>
    <w:rsid w:val="008F7810"/>
    <w:rsid w:val="00901094"/>
    <w:rsid w:val="00901E80"/>
    <w:rsid w:val="0090323B"/>
    <w:rsid w:val="009049F8"/>
    <w:rsid w:val="00906E19"/>
    <w:rsid w:val="00910979"/>
    <w:rsid w:val="0091215D"/>
    <w:rsid w:val="00920C3E"/>
    <w:rsid w:val="00924596"/>
    <w:rsid w:val="0092619C"/>
    <w:rsid w:val="0093256C"/>
    <w:rsid w:val="009336CE"/>
    <w:rsid w:val="00933E40"/>
    <w:rsid w:val="00935E61"/>
    <w:rsid w:val="00936CF2"/>
    <w:rsid w:val="0094208E"/>
    <w:rsid w:val="00944CA1"/>
    <w:rsid w:val="009509A6"/>
    <w:rsid w:val="00953952"/>
    <w:rsid w:val="009640DE"/>
    <w:rsid w:val="00966D10"/>
    <w:rsid w:val="00967B96"/>
    <w:rsid w:val="00970409"/>
    <w:rsid w:val="00974EE2"/>
    <w:rsid w:val="009774A7"/>
    <w:rsid w:val="00981AC9"/>
    <w:rsid w:val="009826E7"/>
    <w:rsid w:val="0098285E"/>
    <w:rsid w:val="00987788"/>
    <w:rsid w:val="00991A67"/>
    <w:rsid w:val="00993F7F"/>
    <w:rsid w:val="009955DB"/>
    <w:rsid w:val="00995AE1"/>
    <w:rsid w:val="009A70EB"/>
    <w:rsid w:val="009C01EA"/>
    <w:rsid w:val="009C4504"/>
    <w:rsid w:val="009C4D32"/>
    <w:rsid w:val="009D0F63"/>
    <w:rsid w:val="009F0E6D"/>
    <w:rsid w:val="009F6A64"/>
    <w:rsid w:val="00A00519"/>
    <w:rsid w:val="00A02E1C"/>
    <w:rsid w:val="00A071CC"/>
    <w:rsid w:val="00A106C8"/>
    <w:rsid w:val="00A15954"/>
    <w:rsid w:val="00A174FC"/>
    <w:rsid w:val="00A2408F"/>
    <w:rsid w:val="00A3351E"/>
    <w:rsid w:val="00A335F9"/>
    <w:rsid w:val="00A445E2"/>
    <w:rsid w:val="00A52E4D"/>
    <w:rsid w:val="00A6054B"/>
    <w:rsid w:val="00A66FEB"/>
    <w:rsid w:val="00A7345D"/>
    <w:rsid w:val="00A73AE3"/>
    <w:rsid w:val="00A7512E"/>
    <w:rsid w:val="00A8738C"/>
    <w:rsid w:val="00A90ABF"/>
    <w:rsid w:val="00A92171"/>
    <w:rsid w:val="00A92404"/>
    <w:rsid w:val="00A94E0B"/>
    <w:rsid w:val="00A95A21"/>
    <w:rsid w:val="00A970DB"/>
    <w:rsid w:val="00A97161"/>
    <w:rsid w:val="00A97EC2"/>
    <w:rsid w:val="00AA27DD"/>
    <w:rsid w:val="00AA2DF1"/>
    <w:rsid w:val="00AA4542"/>
    <w:rsid w:val="00AA5454"/>
    <w:rsid w:val="00AB21AA"/>
    <w:rsid w:val="00AB226C"/>
    <w:rsid w:val="00AC2A4C"/>
    <w:rsid w:val="00AC3262"/>
    <w:rsid w:val="00AC36FA"/>
    <w:rsid w:val="00AC3B20"/>
    <w:rsid w:val="00AC6DE8"/>
    <w:rsid w:val="00AD01CE"/>
    <w:rsid w:val="00AD0722"/>
    <w:rsid w:val="00AE5103"/>
    <w:rsid w:val="00AE5E79"/>
    <w:rsid w:val="00AF0023"/>
    <w:rsid w:val="00AF1A8C"/>
    <w:rsid w:val="00AF6637"/>
    <w:rsid w:val="00B06098"/>
    <w:rsid w:val="00B16D01"/>
    <w:rsid w:val="00B335B6"/>
    <w:rsid w:val="00B408EA"/>
    <w:rsid w:val="00B46694"/>
    <w:rsid w:val="00B57C94"/>
    <w:rsid w:val="00B67585"/>
    <w:rsid w:val="00B7044B"/>
    <w:rsid w:val="00B70514"/>
    <w:rsid w:val="00B710EB"/>
    <w:rsid w:val="00B7524C"/>
    <w:rsid w:val="00B81DBD"/>
    <w:rsid w:val="00B8535D"/>
    <w:rsid w:val="00B85B4F"/>
    <w:rsid w:val="00B91263"/>
    <w:rsid w:val="00B92321"/>
    <w:rsid w:val="00BA1968"/>
    <w:rsid w:val="00BA69F8"/>
    <w:rsid w:val="00BB1635"/>
    <w:rsid w:val="00BB1C46"/>
    <w:rsid w:val="00BC50DE"/>
    <w:rsid w:val="00BD36EE"/>
    <w:rsid w:val="00BE04A9"/>
    <w:rsid w:val="00BE4FCF"/>
    <w:rsid w:val="00BE65BA"/>
    <w:rsid w:val="00C02AD3"/>
    <w:rsid w:val="00C07551"/>
    <w:rsid w:val="00C075A7"/>
    <w:rsid w:val="00C13146"/>
    <w:rsid w:val="00C131B3"/>
    <w:rsid w:val="00C14001"/>
    <w:rsid w:val="00C16983"/>
    <w:rsid w:val="00C2015B"/>
    <w:rsid w:val="00C245A2"/>
    <w:rsid w:val="00C30650"/>
    <w:rsid w:val="00C3656F"/>
    <w:rsid w:val="00C374F2"/>
    <w:rsid w:val="00C442D9"/>
    <w:rsid w:val="00C6299B"/>
    <w:rsid w:val="00C729DF"/>
    <w:rsid w:val="00C9245F"/>
    <w:rsid w:val="00C96B21"/>
    <w:rsid w:val="00C977AE"/>
    <w:rsid w:val="00CA112A"/>
    <w:rsid w:val="00CA1D70"/>
    <w:rsid w:val="00CA6B8E"/>
    <w:rsid w:val="00CC0E86"/>
    <w:rsid w:val="00CC304E"/>
    <w:rsid w:val="00CC3955"/>
    <w:rsid w:val="00CC60EB"/>
    <w:rsid w:val="00CD02C2"/>
    <w:rsid w:val="00CE5213"/>
    <w:rsid w:val="00CE6F6D"/>
    <w:rsid w:val="00CF2571"/>
    <w:rsid w:val="00CF7F1D"/>
    <w:rsid w:val="00D00E1F"/>
    <w:rsid w:val="00D02735"/>
    <w:rsid w:val="00D057A8"/>
    <w:rsid w:val="00D12D21"/>
    <w:rsid w:val="00D15438"/>
    <w:rsid w:val="00D2012F"/>
    <w:rsid w:val="00D20AD4"/>
    <w:rsid w:val="00D20E47"/>
    <w:rsid w:val="00D2178E"/>
    <w:rsid w:val="00D22248"/>
    <w:rsid w:val="00D24F21"/>
    <w:rsid w:val="00D270CC"/>
    <w:rsid w:val="00D32290"/>
    <w:rsid w:val="00D35D70"/>
    <w:rsid w:val="00D372AF"/>
    <w:rsid w:val="00D4180C"/>
    <w:rsid w:val="00D42DD2"/>
    <w:rsid w:val="00D507BF"/>
    <w:rsid w:val="00D50A76"/>
    <w:rsid w:val="00D529C5"/>
    <w:rsid w:val="00D57CCB"/>
    <w:rsid w:val="00D803ED"/>
    <w:rsid w:val="00D829F5"/>
    <w:rsid w:val="00D839EF"/>
    <w:rsid w:val="00DA47E1"/>
    <w:rsid w:val="00DB1AC2"/>
    <w:rsid w:val="00DB7E7C"/>
    <w:rsid w:val="00DC1680"/>
    <w:rsid w:val="00DC2A03"/>
    <w:rsid w:val="00DC3673"/>
    <w:rsid w:val="00DC4096"/>
    <w:rsid w:val="00DC456F"/>
    <w:rsid w:val="00DD56FE"/>
    <w:rsid w:val="00DD7379"/>
    <w:rsid w:val="00DE34C0"/>
    <w:rsid w:val="00DE5756"/>
    <w:rsid w:val="00DF14DE"/>
    <w:rsid w:val="00DF4A81"/>
    <w:rsid w:val="00E01553"/>
    <w:rsid w:val="00E04F78"/>
    <w:rsid w:val="00E06806"/>
    <w:rsid w:val="00E07B9F"/>
    <w:rsid w:val="00E14348"/>
    <w:rsid w:val="00E17B1D"/>
    <w:rsid w:val="00E23666"/>
    <w:rsid w:val="00E33BBC"/>
    <w:rsid w:val="00E34FFE"/>
    <w:rsid w:val="00E40330"/>
    <w:rsid w:val="00E47E60"/>
    <w:rsid w:val="00E47EA8"/>
    <w:rsid w:val="00E53812"/>
    <w:rsid w:val="00E60758"/>
    <w:rsid w:val="00E672BD"/>
    <w:rsid w:val="00E71992"/>
    <w:rsid w:val="00E75465"/>
    <w:rsid w:val="00E75DD0"/>
    <w:rsid w:val="00E77C78"/>
    <w:rsid w:val="00E86D12"/>
    <w:rsid w:val="00E959A2"/>
    <w:rsid w:val="00EA1392"/>
    <w:rsid w:val="00EA6710"/>
    <w:rsid w:val="00EB26B6"/>
    <w:rsid w:val="00EB3C19"/>
    <w:rsid w:val="00EB4EB4"/>
    <w:rsid w:val="00EC3BB5"/>
    <w:rsid w:val="00EC483F"/>
    <w:rsid w:val="00ED140D"/>
    <w:rsid w:val="00EE0523"/>
    <w:rsid w:val="00EE3DE6"/>
    <w:rsid w:val="00EF22B4"/>
    <w:rsid w:val="00EF350D"/>
    <w:rsid w:val="00EF51D0"/>
    <w:rsid w:val="00EF721E"/>
    <w:rsid w:val="00F021BA"/>
    <w:rsid w:val="00F0256E"/>
    <w:rsid w:val="00F10E7F"/>
    <w:rsid w:val="00F12E67"/>
    <w:rsid w:val="00F17919"/>
    <w:rsid w:val="00F1792B"/>
    <w:rsid w:val="00F30A0A"/>
    <w:rsid w:val="00F37BC8"/>
    <w:rsid w:val="00F45F40"/>
    <w:rsid w:val="00F46147"/>
    <w:rsid w:val="00F4633F"/>
    <w:rsid w:val="00F511AC"/>
    <w:rsid w:val="00F524CA"/>
    <w:rsid w:val="00F538F6"/>
    <w:rsid w:val="00F544F7"/>
    <w:rsid w:val="00F54F13"/>
    <w:rsid w:val="00F61E25"/>
    <w:rsid w:val="00F61EBA"/>
    <w:rsid w:val="00F67BB1"/>
    <w:rsid w:val="00F71768"/>
    <w:rsid w:val="00F73F5A"/>
    <w:rsid w:val="00F76905"/>
    <w:rsid w:val="00F90E65"/>
    <w:rsid w:val="00F9222A"/>
    <w:rsid w:val="00FA7F41"/>
    <w:rsid w:val="00FB0DEB"/>
    <w:rsid w:val="00FB4522"/>
    <w:rsid w:val="00FC02C2"/>
    <w:rsid w:val="00FC0C16"/>
    <w:rsid w:val="00FC5DB5"/>
    <w:rsid w:val="00FD2439"/>
    <w:rsid w:val="00FD2D4E"/>
    <w:rsid w:val="00FF1CE6"/>
    <w:rsid w:val="00FF5501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60B9A"/>
  <w15:docId w15:val="{5DF2CC02-4183-4DEF-8D27-443AB240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99B"/>
  </w:style>
  <w:style w:type="paragraph" w:styleId="Nadpis1">
    <w:name w:val="heading 1"/>
    <w:basedOn w:val="Normln"/>
    <w:next w:val="Normln"/>
    <w:link w:val="Nadpis1Char"/>
    <w:uiPriority w:val="9"/>
    <w:qFormat/>
    <w:rsid w:val="005A2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2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31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A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A23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A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195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Prosttabulka51">
    <w:name w:val="Prostá tabulka 51"/>
    <w:basedOn w:val="Normlntabulka"/>
    <w:uiPriority w:val="45"/>
    <w:rsid w:val="005E31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995AE1"/>
    <w:pPr>
      <w:ind w:left="720"/>
      <w:contextualSpacing/>
    </w:pPr>
  </w:style>
  <w:style w:type="paragraph" w:styleId="Revize">
    <w:name w:val="Revision"/>
    <w:hidden/>
    <w:uiPriority w:val="99"/>
    <w:semiHidden/>
    <w:rsid w:val="00FF55B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F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495"/>
  </w:style>
  <w:style w:type="paragraph" w:styleId="Zpat">
    <w:name w:val="footer"/>
    <w:basedOn w:val="Normln"/>
    <w:link w:val="ZpatChar"/>
    <w:uiPriority w:val="99"/>
    <w:unhideWhenUsed/>
    <w:rsid w:val="001F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495"/>
  </w:style>
  <w:style w:type="paragraph" w:styleId="Textbubliny">
    <w:name w:val="Balloon Text"/>
    <w:basedOn w:val="Normln"/>
    <w:link w:val="TextbublinyChar"/>
    <w:uiPriority w:val="99"/>
    <w:semiHidden/>
    <w:unhideWhenUsed/>
    <w:rsid w:val="0019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C060-7CC8-4EA5-9C16-40714B5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2514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Sobotík</dc:creator>
  <cp:lastModifiedBy>Štěpán Sobotík</cp:lastModifiedBy>
  <cp:revision>7</cp:revision>
  <dcterms:created xsi:type="dcterms:W3CDTF">2023-09-19T11:59:00Z</dcterms:created>
  <dcterms:modified xsi:type="dcterms:W3CDTF">2023-09-26T07:33:00Z</dcterms:modified>
</cp:coreProperties>
</file>